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50" w:rsidRPr="00A63934" w:rsidRDefault="00711C50" w:rsidP="00711C5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11C50" w:rsidRPr="00A63934" w:rsidRDefault="00711C50" w:rsidP="00711C5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11C50" w:rsidRDefault="00711C50" w:rsidP="00711C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711C50" w:rsidRDefault="00711C50" w:rsidP="00711C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b/>
          <w:sz w:val="28"/>
          <w:szCs w:val="28"/>
          <w:lang w:val="en-US"/>
        </w:rPr>
      </w:pPr>
      <w:r w:rsidRPr="00AC7BD0">
        <w:rPr>
          <w:b/>
          <w:sz w:val="28"/>
          <w:szCs w:val="28"/>
        </w:rPr>
        <w:t>РЕШЕНИЕ</w:t>
      </w:r>
    </w:p>
    <w:p w:rsidR="00711C50" w:rsidRDefault="00711C50" w:rsidP="00711C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  <w:r w:rsidRPr="00AC7BD0">
        <w:rPr>
          <w:b/>
          <w:sz w:val="28"/>
          <w:szCs w:val="28"/>
        </w:rPr>
        <w:br/>
      </w:r>
      <w:r w:rsidRPr="007946F5">
        <w:rPr>
          <w:sz w:val="28"/>
          <w:szCs w:val="28"/>
        </w:rPr>
        <w:t xml:space="preserve">№ </w:t>
      </w:r>
      <w:r w:rsidR="0005779C">
        <w:rPr>
          <w:sz w:val="28"/>
          <w:szCs w:val="28"/>
        </w:rPr>
        <w:t>228</w:t>
      </w:r>
      <w:r w:rsidRPr="004107A4">
        <w:rPr>
          <w:sz w:val="28"/>
          <w:szCs w:val="28"/>
        </w:rPr>
        <w:t>-МИ</w:t>
      </w:r>
      <w:r w:rsidRPr="004107A4">
        <w:rPr>
          <w:sz w:val="28"/>
          <w:szCs w:val="28"/>
        </w:rPr>
        <w:br/>
      </w:r>
      <w:r w:rsidRPr="00E73E8E">
        <w:rPr>
          <w:sz w:val="28"/>
          <w:szCs w:val="28"/>
        </w:rPr>
        <w:t xml:space="preserve">Карнобат, </w:t>
      </w:r>
      <w:r>
        <w:rPr>
          <w:sz w:val="28"/>
          <w:szCs w:val="28"/>
        </w:rPr>
        <w:t>01.11</w:t>
      </w:r>
      <w:r w:rsidRPr="00E73E8E">
        <w:rPr>
          <w:sz w:val="28"/>
          <w:szCs w:val="28"/>
        </w:rPr>
        <w:t>. 2015г</w:t>
      </w:r>
      <w:r w:rsidRPr="007946F5">
        <w:rPr>
          <w:sz w:val="28"/>
          <w:szCs w:val="28"/>
        </w:rPr>
        <w:t>.</w:t>
      </w:r>
    </w:p>
    <w:p w:rsidR="00711C50" w:rsidRDefault="00711C50" w:rsidP="00711C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711C50" w:rsidRPr="00AC7BD0" w:rsidRDefault="00711C50" w:rsidP="00711C5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  <w:lang w:val="en-US"/>
        </w:rPr>
      </w:pPr>
    </w:p>
    <w:p w:rsidR="00711C50" w:rsidRDefault="00711C50" w:rsidP="00711C5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ОТНОСНО: определяне/упълномощаване на членове на ОИК за предаване в ЦИК на резултатите от проведеното гласуване на втори тур </w:t>
      </w:r>
    </w:p>
    <w:p w:rsidR="00711C50" w:rsidRPr="00AC7BD0" w:rsidRDefault="00711C50" w:rsidP="00711C5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1C50" w:rsidRDefault="00711C50" w:rsidP="00711C50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Карнобат</w:t>
      </w:r>
    </w:p>
    <w:p w:rsidR="00711C50" w:rsidRPr="00AC7BD0" w:rsidRDefault="00711C50" w:rsidP="00711C50">
      <w:pPr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11C50" w:rsidRPr="00AC7BD0" w:rsidRDefault="00711C50" w:rsidP="00711C5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7BD0">
        <w:rPr>
          <w:rFonts w:ascii="Times New Roman" w:hAnsi="Times New Roman"/>
          <w:b/>
          <w:sz w:val="28"/>
          <w:szCs w:val="28"/>
        </w:rPr>
        <w:t>Р Е Ш И:</w:t>
      </w:r>
    </w:p>
    <w:p w:rsidR="00711C50" w:rsidRPr="00AC7BD0" w:rsidRDefault="00711C50" w:rsidP="00711C5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1C50" w:rsidRPr="00D07467" w:rsidRDefault="00711C50" w:rsidP="00711C5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Определя /упълномощава/ членовете на ОИК Карнобат – ИВАНКА МАРИНОВА КИРЯЗОВА – председател, ДАРИНА ДИМИТРОВА ВЪЛЧЕВА – секретар и ДИМИТЪР ЛЪЧЕЗАРОВ НЯГОЛОВ да предадат в ЦИК изборните книжа от втори тур</w:t>
      </w:r>
      <w:r w:rsidRPr="00D07467">
        <w:rPr>
          <w:rFonts w:ascii="Times New Roman" w:hAnsi="Times New Roman"/>
          <w:sz w:val="24"/>
          <w:szCs w:val="24"/>
        </w:rPr>
        <w:t>.</w:t>
      </w:r>
    </w:p>
    <w:p w:rsidR="00711C5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  <w:r>
        <w:rPr>
          <w:color w:val="2D2E2F"/>
        </w:rPr>
        <w:tab/>
      </w:r>
    </w:p>
    <w:p w:rsidR="00711C5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lang w:val="en-US"/>
        </w:rPr>
      </w:pPr>
    </w:p>
    <w:p w:rsidR="00711C50" w:rsidRPr="00711C5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11C50" w:rsidRPr="00D257B7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11C5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  <w:r>
        <w:rPr>
          <w:color w:val="2D2E2F"/>
        </w:rPr>
        <w:t xml:space="preserve">               Иванка Кирязова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11C5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</w:p>
    <w:p w:rsidR="00711C50" w:rsidRPr="00AC7BD0" w:rsidRDefault="00711C50" w:rsidP="00711C5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lang w:val="en-US"/>
        </w:rPr>
      </w:pPr>
    </w:p>
    <w:p w:rsidR="00711C50" w:rsidRDefault="00711C50" w:rsidP="00711C50">
      <w:pPr>
        <w:pStyle w:val="a3"/>
        <w:spacing w:before="0" w:beforeAutospacing="0" w:after="0" w:afterAutospacing="0"/>
      </w:pPr>
    </w:p>
    <w:p w:rsidR="00711C50" w:rsidRDefault="00711C50" w:rsidP="00711C50">
      <w:pPr>
        <w:pStyle w:val="a3"/>
        <w:spacing w:before="0" w:beforeAutospacing="0" w:after="0" w:afterAutospacing="0"/>
      </w:pPr>
    </w:p>
    <w:p w:rsidR="00711C50" w:rsidRPr="00D257B7" w:rsidRDefault="00711C50" w:rsidP="00711C50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01.11</w:t>
      </w:r>
      <w:r w:rsidRPr="00D257B7">
        <w:t>.2015г. в..........................часа</w:t>
      </w:r>
    </w:p>
    <w:p w:rsidR="00711C50" w:rsidRDefault="00711C50" w:rsidP="00711C50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C50"/>
    <w:rsid w:val="00004E54"/>
    <w:rsid w:val="0005779C"/>
    <w:rsid w:val="00064037"/>
    <w:rsid w:val="0016496A"/>
    <w:rsid w:val="00527844"/>
    <w:rsid w:val="0071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11C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11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11C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2015-11-01T17:50:00Z</dcterms:created>
  <dcterms:modified xsi:type="dcterms:W3CDTF">2015-11-01T19:03:00Z</dcterms:modified>
</cp:coreProperties>
</file>