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AC4928" w:rsidRPr="00B44BEA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312F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AC4928" w:rsidRPr="0055191D" w:rsidRDefault="00AC4928" w:rsidP="00AC49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312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AC4928" w:rsidRPr="0055191D" w:rsidRDefault="00AC4928" w:rsidP="00AC49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FA07D8" w:rsidRPr="00FA07D8" w:rsidRDefault="00FA07D8" w:rsidP="00FA07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A07D8">
        <w:rPr>
          <w:sz w:val="24"/>
          <w:szCs w:val="24"/>
        </w:rPr>
        <w:t>Анулиране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на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секционен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протокол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за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избор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на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кмет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на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кметство</w:t>
      </w:r>
      <w:proofErr w:type="spellEnd"/>
      <w:r w:rsidRPr="00FA07D8">
        <w:rPr>
          <w:sz w:val="24"/>
          <w:szCs w:val="24"/>
        </w:rPr>
        <w:t xml:space="preserve"> с. </w:t>
      </w:r>
      <w:proofErr w:type="spellStart"/>
      <w:r w:rsidRPr="00FA07D8">
        <w:rPr>
          <w:sz w:val="24"/>
          <w:szCs w:val="24"/>
        </w:rPr>
        <w:t>Детелина</w:t>
      </w:r>
      <w:proofErr w:type="spellEnd"/>
      <w:r w:rsidRPr="00FA07D8">
        <w:rPr>
          <w:sz w:val="24"/>
          <w:szCs w:val="24"/>
        </w:rPr>
        <w:t xml:space="preserve">, </w:t>
      </w:r>
      <w:proofErr w:type="spellStart"/>
      <w:r w:rsidRPr="00FA07D8">
        <w:rPr>
          <w:sz w:val="24"/>
          <w:szCs w:val="24"/>
        </w:rPr>
        <w:t>община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Карнобат</w:t>
      </w:r>
      <w:proofErr w:type="spellEnd"/>
      <w:r w:rsidRPr="00FA07D8">
        <w:rPr>
          <w:sz w:val="24"/>
          <w:szCs w:val="24"/>
        </w:rPr>
        <w:t xml:space="preserve"> и </w:t>
      </w:r>
      <w:proofErr w:type="spellStart"/>
      <w:r w:rsidRPr="00FA07D8">
        <w:rPr>
          <w:sz w:val="24"/>
          <w:szCs w:val="24"/>
        </w:rPr>
        <w:t>на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приемо-предавателни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разписки</w:t>
      </w:r>
      <w:proofErr w:type="spellEnd"/>
      <w:r w:rsidRPr="00FA07D8">
        <w:rPr>
          <w:sz w:val="24"/>
          <w:szCs w:val="24"/>
        </w:rPr>
        <w:t xml:space="preserve">, </w:t>
      </w:r>
      <w:proofErr w:type="spellStart"/>
      <w:r w:rsidRPr="00FA07D8">
        <w:rPr>
          <w:sz w:val="24"/>
          <w:szCs w:val="24"/>
        </w:rPr>
        <w:t>издадени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от</w:t>
      </w:r>
      <w:proofErr w:type="spellEnd"/>
      <w:r w:rsidRPr="00FA07D8">
        <w:rPr>
          <w:sz w:val="24"/>
          <w:szCs w:val="24"/>
        </w:rPr>
        <w:t xml:space="preserve"> „</w:t>
      </w:r>
      <w:proofErr w:type="spellStart"/>
      <w:r w:rsidRPr="00FA07D8">
        <w:rPr>
          <w:sz w:val="24"/>
          <w:szCs w:val="24"/>
        </w:rPr>
        <w:t>Информационно</w:t>
      </w:r>
      <w:proofErr w:type="spellEnd"/>
      <w:r w:rsidRPr="00FA07D8">
        <w:rPr>
          <w:sz w:val="24"/>
          <w:szCs w:val="24"/>
        </w:rPr>
        <w:t xml:space="preserve"> </w:t>
      </w:r>
      <w:proofErr w:type="spellStart"/>
      <w:r w:rsidRPr="00FA07D8">
        <w:rPr>
          <w:sz w:val="24"/>
          <w:szCs w:val="24"/>
        </w:rPr>
        <w:t>обслужване“АД</w:t>
      </w:r>
      <w:proofErr w:type="spellEnd"/>
    </w:p>
    <w:p w:rsidR="00AC4928" w:rsidRPr="00FA07D8" w:rsidRDefault="00FA07D8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Обявяване за избрани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</w:t>
      </w:r>
      <w:proofErr w:type="spellEnd"/>
      <w:r>
        <w:rPr>
          <w:sz w:val="24"/>
          <w:szCs w:val="24"/>
          <w:lang w:val="bg-BG"/>
        </w:rPr>
        <w:t>на и кмет на кметства</w:t>
      </w:r>
    </w:p>
    <w:p w:rsidR="00FA07D8" w:rsidRDefault="00FA07D8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Обявяване на допуснатите до втори тур кметства</w:t>
      </w:r>
    </w:p>
    <w:p w:rsidR="0082068B" w:rsidRPr="000D40B6" w:rsidRDefault="0082068B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bg-BG"/>
        </w:rPr>
        <w:t>Обявявяне</w:t>
      </w:r>
      <w:proofErr w:type="spellEnd"/>
      <w:r>
        <w:rPr>
          <w:sz w:val="24"/>
          <w:szCs w:val="24"/>
          <w:lang w:val="bg-BG"/>
        </w:rPr>
        <w:t xml:space="preserve"> за избрани общински съветници</w:t>
      </w:r>
    </w:p>
    <w:p w:rsidR="000D40B6" w:rsidRPr="00F40774" w:rsidRDefault="00611DDD" w:rsidP="000D40B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</w:t>
      </w:r>
      <w:proofErr w:type="spellStart"/>
      <w:r w:rsidR="000D40B6" w:rsidRPr="000D40B6">
        <w:rPr>
          <w:sz w:val="24"/>
          <w:szCs w:val="24"/>
          <w:lang w:val="en-US"/>
        </w:rPr>
        <w:t>пределяне</w:t>
      </w:r>
      <w:proofErr w:type="spellEnd"/>
      <w:r w:rsidR="000D40B6" w:rsidRPr="000D40B6">
        <w:rPr>
          <w:sz w:val="24"/>
          <w:szCs w:val="24"/>
          <w:lang w:val="en-US"/>
        </w:rPr>
        <w:t xml:space="preserve"> </w:t>
      </w:r>
      <w:proofErr w:type="spellStart"/>
      <w:r w:rsidR="000D40B6" w:rsidRPr="000D40B6">
        <w:rPr>
          <w:sz w:val="24"/>
          <w:szCs w:val="24"/>
          <w:lang w:val="en-US"/>
        </w:rPr>
        <w:t>на</w:t>
      </w:r>
      <w:proofErr w:type="spellEnd"/>
      <w:r w:rsidR="000D40B6" w:rsidRPr="000D40B6">
        <w:rPr>
          <w:sz w:val="24"/>
          <w:szCs w:val="24"/>
          <w:lang w:val="en-US"/>
        </w:rPr>
        <w:t xml:space="preserve"> </w:t>
      </w:r>
      <w:proofErr w:type="spellStart"/>
      <w:r w:rsidR="000D40B6" w:rsidRPr="000D40B6">
        <w:rPr>
          <w:sz w:val="24"/>
          <w:szCs w:val="24"/>
          <w:lang w:val="en-US"/>
        </w:rPr>
        <w:t>членове</w:t>
      </w:r>
      <w:proofErr w:type="spellEnd"/>
      <w:r w:rsidR="000D40B6" w:rsidRPr="000D40B6">
        <w:rPr>
          <w:sz w:val="24"/>
          <w:szCs w:val="24"/>
          <w:lang w:val="en-US"/>
        </w:rPr>
        <w:t xml:space="preserve"> </w:t>
      </w:r>
      <w:proofErr w:type="spellStart"/>
      <w:r w:rsidR="000D40B6" w:rsidRPr="000D40B6">
        <w:rPr>
          <w:sz w:val="24"/>
          <w:szCs w:val="24"/>
          <w:lang w:val="en-US"/>
        </w:rPr>
        <w:t>на</w:t>
      </w:r>
      <w:proofErr w:type="spellEnd"/>
      <w:r w:rsidR="000D40B6" w:rsidRPr="000D40B6">
        <w:rPr>
          <w:sz w:val="24"/>
          <w:szCs w:val="24"/>
          <w:lang w:val="en-US"/>
        </w:rPr>
        <w:t xml:space="preserve"> ОИК </w:t>
      </w:r>
      <w:proofErr w:type="spellStart"/>
      <w:r w:rsidR="000D40B6" w:rsidRPr="000D40B6">
        <w:rPr>
          <w:sz w:val="24"/>
          <w:szCs w:val="24"/>
          <w:lang w:val="en-US"/>
        </w:rPr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предаване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резултатите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r w:rsidR="000D40B6" w:rsidRPr="000D40B6">
        <w:rPr>
          <w:sz w:val="24"/>
          <w:szCs w:val="24"/>
          <w:lang w:val="en-US"/>
        </w:rPr>
        <w:t>в ЦИК</w:t>
      </w:r>
    </w:p>
    <w:p w:rsidR="00F40774" w:rsidRPr="00EB2AEE" w:rsidRDefault="00F40774" w:rsidP="00FA07D8">
      <w:pPr>
        <w:pStyle w:val="a3"/>
        <w:ind w:left="1068"/>
        <w:jc w:val="both"/>
        <w:rPr>
          <w:sz w:val="24"/>
          <w:szCs w:val="24"/>
          <w:lang w:val="en-US"/>
        </w:rPr>
      </w:pP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28" w:rsidRPr="0055191D" w:rsidRDefault="00AC4928" w:rsidP="00AC49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и председателствано от госпожа Иванка Кирязова – Председател на комисията.</w:t>
      </w:r>
    </w:p>
    <w:p w:rsidR="00AC4928" w:rsidRDefault="00AC4928" w:rsidP="00E4056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A07D8" w:rsidRPr="00554962" w:rsidRDefault="00AC4928" w:rsidP="00FA07D8">
      <w:pPr>
        <w:ind w:firstLine="709"/>
        <w:jc w:val="both"/>
        <w:rPr>
          <w:rFonts w:ascii="Times New Roman" w:hAnsi="Times New Roman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07D8" w:rsidRPr="00554962">
        <w:rPr>
          <w:rFonts w:ascii="Times New Roman" w:hAnsi="Times New Roman"/>
        </w:rPr>
        <w:t xml:space="preserve">При обработване на </w:t>
      </w:r>
      <w:proofErr w:type="spellStart"/>
      <w:r w:rsidR="00FA07D8" w:rsidRPr="00554962">
        <w:rPr>
          <w:rFonts w:ascii="Times New Roman" w:hAnsi="Times New Roman"/>
        </w:rPr>
        <w:t>Приемо</w:t>
      </w:r>
      <w:proofErr w:type="spellEnd"/>
      <w:r w:rsidR="00FA07D8" w:rsidRPr="00554962">
        <w:rPr>
          <w:rFonts w:ascii="Times New Roman" w:hAnsi="Times New Roman"/>
        </w:rPr>
        <w:t xml:space="preserve"> – предавателна разписка № 020904102 и  № 02090103 за секционна избирателна комисия в избирателна секция  № 020900051, съответно за избор на кмет на кметство Детелина и за избиране на кмет на община, се констатира, че има неправилно въвеждане на данни от оператора по отношение на втората разписка, поради допусната техническа грешка. Установи се още, че има грешка и в разписка № 020904102, произтичаща от погрешно представен секционен протокол, в който за избор на кмет на кметство са посочени кандидатите за кмет на село Екзарх Антимово. Въведените данни са потвърдени в информационната система на „Информационно обслужване“ АД, поради което се налага и тяхното анулиране. </w:t>
      </w:r>
    </w:p>
    <w:p w:rsidR="00AC4928" w:rsidRDefault="00F6363D" w:rsidP="00FA07D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>,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пристъпи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Pr="00B30369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="00FA07D8" w:rsidRPr="00554962">
        <w:rPr>
          <w:rFonts w:ascii="Times New Roman" w:hAnsi="Times New Roman"/>
        </w:rPr>
        <w:t xml:space="preserve">основание чл. 87, ал.1, т. 1 от Изборния кодекс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  <w:r w:rsidR="00F40774">
        <w:rPr>
          <w:rFonts w:ascii="Times New Roman" w:hAnsi="Times New Roman"/>
          <w:sz w:val="24"/>
          <w:szCs w:val="24"/>
        </w:rPr>
        <w:t xml:space="preserve">следното </w:t>
      </w:r>
    </w:p>
    <w:p w:rsidR="00AC4928" w:rsidRPr="00DC6305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="00FA07D8">
        <w:rPr>
          <w:rFonts w:ascii="Times New Roman" w:hAnsi="Times New Roman"/>
          <w:b/>
          <w:sz w:val="24"/>
          <w:szCs w:val="24"/>
        </w:rPr>
        <w:t>Р Е Ш Е Н И  Е № 1</w:t>
      </w:r>
      <w:r w:rsidR="00FA07D8">
        <w:rPr>
          <w:rFonts w:ascii="Times New Roman" w:hAnsi="Times New Roman"/>
          <w:b/>
          <w:sz w:val="24"/>
          <w:szCs w:val="24"/>
          <w:lang w:val="en-US"/>
        </w:rPr>
        <w:t>91</w:t>
      </w:r>
    </w:p>
    <w:p w:rsidR="00FA07D8" w:rsidRDefault="00FA07D8" w:rsidP="00AC492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07D8" w:rsidRPr="00554962" w:rsidRDefault="00FA07D8" w:rsidP="00FA07D8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>АНУЛИРА Протокол на СИК в избирателна секция № 020900051 за избор на кмет на кметство, с рег. №0209300005 .</w:t>
      </w:r>
    </w:p>
    <w:p w:rsidR="00FA07D8" w:rsidRPr="00554962" w:rsidRDefault="00FA07D8" w:rsidP="00FA07D8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 xml:space="preserve">АНУЛИРА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Приемо-предавателна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разписка № 0209004102 в избирателна секция № 020900051 за избиране на кмет на кметство Детелина, издадена от „Информационно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обслуване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„ АД, както и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Приемо-предавателна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разписка № 0209004103 в избирателна секция  № 020900051 за избиране на кмет на община. </w:t>
      </w:r>
    </w:p>
    <w:p w:rsidR="00FA07D8" w:rsidRPr="00554962" w:rsidRDefault="00FA07D8" w:rsidP="00FA07D8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 xml:space="preserve">Копие на решението да се изпрати на „Информационно обслужване“АД за въвеждане на нов секционен протокол на СИК в избирателна секция № 0209004102 за избиране  на кмет на кметство Детелина и издаване на коректни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приемо-предавателни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разписки.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A07D8" w:rsidRDefault="00F40774" w:rsidP="00FA07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="00FA07D8" w:rsidRPr="00B04C0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A07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07D8" w:rsidRPr="00A8265C">
        <w:rPr>
          <w:rFonts w:ascii="Times New Roman" w:hAnsi="Times New Roman"/>
          <w:sz w:val="24"/>
          <w:szCs w:val="24"/>
        </w:rPr>
        <w:t>основание чл. 452</w:t>
      </w:r>
      <w:r w:rsidR="00865AB5">
        <w:rPr>
          <w:rFonts w:ascii="Times New Roman" w:hAnsi="Times New Roman"/>
          <w:sz w:val="24"/>
          <w:szCs w:val="24"/>
        </w:rPr>
        <w:t>, ал.2</w:t>
      </w:r>
      <w:r w:rsidR="00FA07D8" w:rsidRPr="00A8265C">
        <w:rPr>
          <w:rFonts w:ascii="Times New Roman" w:hAnsi="Times New Roman"/>
          <w:sz w:val="24"/>
          <w:szCs w:val="24"/>
        </w:rPr>
        <w:t xml:space="preserve"> от Изборния кодекс и </w:t>
      </w:r>
      <w:r w:rsidR="00312F41">
        <w:rPr>
          <w:rFonts w:ascii="Times New Roman" w:hAnsi="Times New Roman"/>
          <w:sz w:val="24"/>
          <w:szCs w:val="24"/>
        </w:rPr>
        <w:t xml:space="preserve">на </w:t>
      </w:r>
      <w:r w:rsidR="00FA07D8" w:rsidRPr="00A8265C">
        <w:rPr>
          <w:rFonts w:ascii="Times New Roman" w:hAnsi="Times New Roman"/>
          <w:sz w:val="24"/>
          <w:szCs w:val="24"/>
        </w:rPr>
        <w:t xml:space="preserve"> основа</w:t>
      </w:r>
      <w:r w:rsidR="00312F41">
        <w:rPr>
          <w:rFonts w:ascii="Times New Roman" w:hAnsi="Times New Roman"/>
          <w:sz w:val="24"/>
          <w:szCs w:val="24"/>
        </w:rPr>
        <w:t>ние</w:t>
      </w:r>
      <w:r w:rsidR="00FA07D8" w:rsidRPr="00A8265C">
        <w:rPr>
          <w:rFonts w:ascii="Times New Roman" w:hAnsi="Times New Roman"/>
          <w:sz w:val="24"/>
          <w:szCs w:val="24"/>
        </w:rPr>
        <w:t xml:space="preserve"> получените данни от протоколите на СИК</w:t>
      </w:r>
      <w:r w:rsidR="00865AB5">
        <w:rPr>
          <w:rFonts w:ascii="Times New Roman" w:hAnsi="Times New Roman"/>
          <w:sz w:val="24"/>
          <w:szCs w:val="24"/>
        </w:rPr>
        <w:t>, Общинската избир</w:t>
      </w:r>
      <w:r w:rsidR="0082068B">
        <w:rPr>
          <w:rFonts w:ascii="Times New Roman" w:hAnsi="Times New Roman"/>
          <w:sz w:val="24"/>
          <w:szCs w:val="24"/>
        </w:rPr>
        <w:t>ателна комисия обявява с решения</w:t>
      </w:r>
      <w:r w:rsidR="00865AB5">
        <w:rPr>
          <w:rFonts w:ascii="Times New Roman" w:hAnsi="Times New Roman"/>
          <w:sz w:val="24"/>
          <w:szCs w:val="24"/>
        </w:rPr>
        <w:t xml:space="preserve"> резултатите за избрани </w:t>
      </w:r>
      <w:r w:rsidR="0082068B">
        <w:rPr>
          <w:rFonts w:ascii="Times New Roman" w:hAnsi="Times New Roman"/>
          <w:sz w:val="24"/>
          <w:szCs w:val="24"/>
        </w:rPr>
        <w:t xml:space="preserve">кмет на община и </w:t>
      </w:r>
      <w:r w:rsidR="00865AB5">
        <w:rPr>
          <w:rFonts w:ascii="Times New Roman" w:hAnsi="Times New Roman"/>
          <w:sz w:val="24"/>
          <w:szCs w:val="24"/>
        </w:rPr>
        <w:t>кметове на кметства:</w:t>
      </w:r>
    </w:p>
    <w:p w:rsidR="0082068B" w:rsidRP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192</w:t>
      </w:r>
    </w:p>
    <w:p w:rsidR="0082068B" w:rsidRDefault="0082068B" w:rsidP="008206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ОБЯВЯВА ЗА ИЗБРАН ЗА КМЕТ НА ОБЩИНА, </w:t>
      </w:r>
      <w:r w:rsidRPr="0082068B">
        <w:rPr>
          <w:rFonts w:ascii="Times New Roman" w:eastAsia="Calibri" w:hAnsi="Times New Roman" w:cs="Times New Roman"/>
          <w:sz w:val="24"/>
          <w:szCs w:val="24"/>
        </w:rPr>
        <w:t xml:space="preserve">община КАРНОБАТ, област БУРГАСКА,  на първи  тур  </w:t>
      </w:r>
      <w:r w:rsidRPr="0082068B">
        <w:rPr>
          <w:rFonts w:ascii="Times New Roman" w:eastAsia="Calibri" w:hAnsi="Times New Roman" w:cs="Times New Roman"/>
          <w:b/>
          <w:sz w:val="28"/>
          <w:szCs w:val="28"/>
        </w:rPr>
        <w:t xml:space="preserve">  ГЕОРГИ ИВАНОВ ДИМИТРОВ, </w:t>
      </w:r>
      <w:r w:rsidR="00722911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722911">
        <w:rPr>
          <w:rFonts w:ascii="Times New Roman" w:eastAsia="Calibri" w:hAnsi="Times New Roman" w:cs="Times New Roman"/>
          <w:sz w:val="24"/>
          <w:szCs w:val="24"/>
          <w:lang w:val="en-US"/>
        </w:rPr>
        <w:t>**********</w:t>
      </w:r>
      <w:r w:rsidRPr="0082068B">
        <w:rPr>
          <w:rFonts w:ascii="Times New Roman" w:eastAsia="Calibri" w:hAnsi="Times New Roman" w:cs="Times New Roman"/>
          <w:sz w:val="24"/>
          <w:szCs w:val="24"/>
        </w:rPr>
        <w:t xml:space="preserve"> , издигнат от  МЕСТНА КОАЛИЦИЯ „ЛЕВИЦАТА”, получил  7217 действителни гласове.</w:t>
      </w:r>
    </w:p>
    <w:p w:rsidR="0082068B" w:rsidRP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193</w:t>
      </w:r>
    </w:p>
    <w:p w:rsidR="0082068B" w:rsidRPr="00C401DA" w:rsidRDefault="0082068B" w:rsidP="00820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ХАДЖИИТЕ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ПОНКА ВАСИЛЕВА КОСТАДИНОВА,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, издигнат</w:t>
      </w:r>
      <w:r>
        <w:rPr>
          <w:rFonts w:ascii="Times New Roman" w:hAnsi="Times New Roman"/>
          <w:sz w:val="24"/>
          <w:szCs w:val="24"/>
          <w:lang w:val="en-US"/>
        </w:rPr>
        <w:t xml:space="preserve">а </w:t>
      </w:r>
      <w:r w:rsidRPr="00C401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ПП ГЕРБ,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126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194</w:t>
      </w:r>
    </w:p>
    <w:p w:rsidR="0082068B" w:rsidRPr="00C401DA" w:rsidRDefault="0082068B" w:rsidP="00820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ЦЕРКОВСКИ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СТОЯНКА СЛАВЧЕВА ИВАНОВА,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МЕСТНА КОАЛИЦИЯ „ЛЕВИЦАТА”,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78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195</w:t>
      </w:r>
    </w:p>
    <w:p w:rsidR="0082068B" w:rsidRPr="00C401DA" w:rsidRDefault="0082068B" w:rsidP="00820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ЗИМЕН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ТОДОР КОСТОВ </w:t>
      </w:r>
      <w:proofErr w:type="spellStart"/>
      <w:r>
        <w:rPr>
          <w:rFonts w:ascii="Times New Roman" w:hAnsi="Times New Roman"/>
          <w:b/>
          <w:sz w:val="28"/>
          <w:szCs w:val="28"/>
        </w:rPr>
        <w:t>КОСТОВ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МЕСТНА КОАЛИЦИЯ „ЛЕВИЦАТА”,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55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82068B" w:rsidRP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196</w:t>
      </w:r>
    </w:p>
    <w:p w:rsidR="0082068B" w:rsidRPr="00C401DA" w:rsidRDefault="0082068B" w:rsidP="00820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ЖИТОСВЯТ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ТОНЬО ГИНЕВ ТОНЕВ,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ПП ГЕРБ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124C8A" w:rsidRDefault="00124C8A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197</w:t>
      </w:r>
    </w:p>
    <w:p w:rsidR="0082068B" w:rsidRPr="00C401DA" w:rsidRDefault="0082068B" w:rsidP="00820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АСПАРУХОВО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ВАЛЕНТИН ПЕТРОВ РАЧЕВ,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63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124C8A" w:rsidRDefault="00124C8A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68B" w:rsidRP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198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ДРАГОВО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НАИЛ ХАСАН </w:t>
      </w:r>
      <w:proofErr w:type="spellStart"/>
      <w:r>
        <w:rPr>
          <w:rFonts w:ascii="Times New Roman" w:hAnsi="Times New Roman"/>
          <w:b/>
          <w:sz w:val="28"/>
          <w:szCs w:val="28"/>
        </w:rPr>
        <w:t>ХАСАН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Движение за права и свободи - ДПС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95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82068B" w:rsidRPr="00A8265C" w:rsidRDefault="0082068B" w:rsidP="00FA07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068B" w:rsidRDefault="00AC4928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068B"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 w:rsidR="0082068B"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="0082068B"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82068B">
        <w:rPr>
          <w:rFonts w:ascii="Times New Roman" w:eastAsia="Calibri" w:hAnsi="Times New Roman" w:cs="Times New Roman"/>
          <w:b/>
          <w:sz w:val="24"/>
          <w:szCs w:val="24"/>
        </w:rPr>
        <w:t xml:space="preserve"> Е № 199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ЕКЗАРХ АНТИМОВО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САШКО ДАНЕВ ИВАНОВ,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Политическа партия Движение Напред България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297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Pr="0082068B" w:rsidRDefault="00E4056E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200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СИГМЕН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АТАНАС АЛЕКСИЕВ БЯНДОВ,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ПП ГЕРБ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88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Pr="0082068B" w:rsidRDefault="00E4056E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68B" w:rsidRDefault="0082068B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201</w:t>
      </w:r>
    </w:p>
    <w:p w:rsidR="00E4056E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ВЕНЕЦ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ВЕСЕЛИНА ДЯКОВА </w:t>
      </w:r>
      <w:proofErr w:type="spellStart"/>
      <w:r>
        <w:rPr>
          <w:rFonts w:ascii="Times New Roman" w:hAnsi="Times New Roman"/>
          <w:b/>
          <w:sz w:val="28"/>
          <w:szCs w:val="28"/>
        </w:rPr>
        <w:t>ДЯКОВА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МЕСТНА КОАЛИЦИЯ „ЛЕВИЦАТА”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>а  97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124C8A" w:rsidRDefault="00124C8A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C8A" w:rsidRPr="00C401DA" w:rsidRDefault="00124C8A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202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СЪРНЕВО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ТАНЯ МАТЕЕВА С</w:t>
      </w:r>
      <w:r>
        <w:rPr>
          <w:rFonts w:ascii="Times New Roman" w:hAnsi="Times New Roman"/>
          <w:b/>
          <w:sz w:val="28"/>
          <w:szCs w:val="28"/>
          <w:lang w:val="en-US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АВОВА,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>а  56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Pr="0082068B" w:rsidRDefault="00E4056E" w:rsidP="00820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203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ОГНЕН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ВЕСЕЛИН НЕДЕВ МИРЧЕВ,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ПП ГЕРБ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 55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204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ДОБРИНОВО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 АТАНАСОВ ЛИНОВ,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ПП ГЕРБ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 52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205</w:t>
      </w:r>
    </w:p>
    <w:p w:rsidR="00E4056E" w:rsidRPr="00C401DA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ЧЕРКОВО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РАДОСТИНА ПЕТРОВА ДИМИТРОВА,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</w:t>
      </w:r>
      <w:r>
        <w:rPr>
          <w:rFonts w:ascii="Times New Roman" w:hAnsi="Times New Roman"/>
          <w:sz w:val="24"/>
          <w:szCs w:val="24"/>
        </w:rPr>
        <w:t>ПП ГЕРБ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>а  75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206</w:t>
      </w:r>
    </w:p>
    <w:p w:rsidR="00E4056E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НЕВЕСТИНО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на първи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ДЯНКО РУСЕВ НЕНЧЕВ, </w:t>
      </w:r>
      <w:r w:rsidRPr="00C401DA">
        <w:rPr>
          <w:rFonts w:ascii="Times New Roman" w:hAnsi="Times New Roman"/>
          <w:sz w:val="24"/>
          <w:szCs w:val="24"/>
        </w:rPr>
        <w:t>ЕГН</w:t>
      </w:r>
      <w:r w:rsidR="00722911">
        <w:rPr>
          <w:rFonts w:ascii="Times New Roman" w:hAnsi="Times New Roman"/>
          <w:sz w:val="24"/>
          <w:szCs w:val="24"/>
        </w:rPr>
        <w:t xml:space="preserve"> </w:t>
      </w:r>
      <w:r w:rsidR="00722911"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 п</w:t>
      </w:r>
      <w:r w:rsidRPr="00C401DA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 xml:space="preserve"> 146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E4056E" w:rsidRDefault="00E4056E" w:rsidP="00E4056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4056E" w:rsidRDefault="00E4056E" w:rsidP="00E40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Pr="00E405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04C0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265C">
        <w:rPr>
          <w:rFonts w:ascii="Times New Roman" w:hAnsi="Times New Roman"/>
          <w:sz w:val="24"/>
          <w:szCs w:val="24"/>
        </w:rPr>
        <w:t>основание чл. 452</w:t>
      </w:r>
      <w:r>
        <w:rPr>
          <w:rFonts w:ascii="Times New Roman" w:hAnsi="Times New Roman"/>
          <w:sz w:val="24"/>
          <w:szCs w:val="24"/>
        </w:rPr>
        <w:t>, ал.2</w:t>
      </w:r>
      <w:r w:rsidRPr="00A8265C">
        <w:rPr>
          <w:rFonts w:ascii="Times New Roman" w:hAnsi="Times New Roman"/>
          <w:sz w:val="24"/>
          <w:szCs w:val="24"/>
        </w:rPr>
        <w:t xml:space="preserve"> от Изборния кодекс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8265C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ние</w:t>
      </w:r>
      <w:r w:rsidRPr="00A8265C">
        <w:rPr>
          <w:rFonts w:ascii="Times New Roman" w:hAnsi="Times New Roman"/>
          <w:sz w:val="24"/>
          <w:szCs w:val="24"/>
        </w:rPr>
        <w:t xml:space="preserve"> получените данни от протоколите на СИК</w:t>
      </w:r>
      <w:r>
        <w:rPr>
          <w:rFonts w:ascii="Times New Roman" w:hAnsi="Times New Roman"/>
          <w:sz w:val="24"/>
          <w:szCs w:val="24"/>
        </w:rPr>
        <w:t xml:space="preserve">, Общинската избирателна комисия обявява с решения резултатите за допуснати до втори тур за избор на кмет на кметство на 01.11.2015г. </w:t>
      </w:r>
    </w:p>
    <w:p w:rsidR="00124C8A" w:rsidRPr="00124C8A" w:rsidRDefault="00124C8A" w:rsidP="00E40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Крумово Градище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207</w:t>
      </w:r>
    </w:p>
    <w:p w:rsidR="00E4056E" w:rsidRPr="00C80966" w:rsidRDefault="00E4056E" w:rsidP="00E4056E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</w:t>
      </w:r>
      <w:r w:rsidR="00124C8A">
        <w:rPr>
          <w:rFonts w:ascii="Times New Roman" w:hAnsi="Times New Roman"/>
          <w:sz w:val="24"/>
          <w:szCs w:val="24"/>
        </w:rPr>
        <w:t xml:space="preserve"> </w:t>
      </w:r>
      <w:r w:rsidRPr="00C80966">
        <w:rPr>
          <w:rFonts w:ascii="Times New Roman" w:hAnsi="Times New Roman"/>
          <w:sz w:val="24"/>
          <w:szCs w:val="24"/>
        </w:rPr>
        <w:t>:</w:t>
      </w: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НЕДЯЛКА ГЕОРГИЕВА ХАДЖИЕВА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E4056E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lastRenderedPageBreak/>
        <w:t xml:space="preserve">издигнат от </w:t>
      </w:r>
      <w:r>
        <w:rPr>
          <w:rFonts w:ascii="Times New Roman" w:hAnsi="Times New Roman"/>
          <w:sz w:val="24"/>
          <w:szCs w:val="24"/>
        </w:rPr>
        <w:t>ПП ГЕРБ получила 94 действителни гласове.</w:t>
      </w:r>
    </w:p>
    <w:p w:rsidR="00E4056E" w:rsidRPr="00C80966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МАТЕЙ СТЕФАНОВ МАНЕВ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E4056E" w:rsidRDefault="00E4056E" w:rsidP="00E4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Българска Социалдемокрация получил 79 действителни гласове</w:t>
      </w:r>
    </w:p>
    <w:p w:rsidR="00124C8A" w:rsidRPr="00C80966" w:rsidRDefault="00124C8A" w:rsidP="00E40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4C8A" w:rsidRPr="00124C8A" w:rsidRDefault="00124C8A" w:rsidP="00124C8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Искра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208</w:t>
      </w:r>
    </w:p>
    <w:p w:rsidR="00E4056E" w:rsidRPr="00C80966" w:rsidRDefault="00E4056E" w:rsidP="00E4056E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СТОЯН ЙОРДАНОВ СТОЯНОВ</w:t>
      </w:r>
    </w:p>
    <w:p w:rsidR="00E4056E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 xml:space="preserve">издигнат от </w:t>
      </w:r>
      <w:r>
        <w:rPr>
          <w:rFonts w:ascii="Times New Roman" w:hAnsi="Times New Roman"/>
          <w:sz w:val="24"/>
          <w:szCs w:val="24"/>
        </w:rPr>
        <w:t>Българска Социалдемокрация, получил  93 действителни гласове.</w:t>
      </w:r>
    </w:p>
    <w:p w:rsidR="00E4056E" w:rsidRPr="00C80966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ЖЕЛЕВА ИВАНОВА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E4056E" w:rsidRDefault="00E4056E" w:rsidP="00E4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ПП ГЕРБ, получила 74  действителни гласове</w:t>
      </w:r>
    </w:p>
    <w:p w:rsidR="00124C8A" w:rsidRPr="00C80966" w:rsidRDefault="00124C8A" w:rsidP="00E40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4C8A" w:rsidRPr="00124C8A" w:rsidRDefault="00124C8A" w:rsidP="00124C8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Кликач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209</w:t>
      </w:r>
    </w:p>
    <w:p w:rsidR="00E4056E" w:rsidRPr="00C80966" w:rsidRDefault="00E4056E" w:rsidP="00E4056E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ХЮСЕИН СЕЛИМ </w:t>
      </w:r>
      <w:proofErr w:type="spellStart"/>
      <w:r>
        <w:rPr>
          <w:rFonts w:ascii="Times New Roman" w:hAnsi="Times New Roman"/>
          <w:b/>
          <w:sz w:val="24"/>
          <w:szCs w:val="24"/>
        </w:rPr>
        <w:t>СЕЛИМ</w:t>
      </w:r>
      <w:proofErr w:type="spellEnd"/>
    </w:p>
    <w:p w:rsidR="00E4056E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 xml:space="preserve">издигнат от </w:t>
      </w:r>
      <w:r>
        <w:rPr>
          <w:rFonts w:ascii="Times New Roman" w:hAnsi="Times New Roman"/>
          <w:sz w:val="24"/>
          <w:szCs w:val="24"/>
        </w:rPr>
        <w:t>Движение за права и свободи - ДПС, получил  184 действителни гласове.</w:t>
      </w:r>
    </w:p>
    <w:p w:rsidR="00E4056E" w:rsidRPr="00C80966" w:rsidRDefault="00E4056E" w:rsidP="00E4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56E" w:rsidRPr="00C80966" w:rsidRDefault="00E4056E" w:rsidP="00E40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БЕХЧЕТ ЮМЕРКЯМИЛ ИСМАИЛ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E4056E" w:rsidRDefault="00E4056E" w:rsidP="00E4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ИК „БЕХЧЕТ ЮМЕРКЯМИЛ  ИСМАИЛ – НЕЗАВИСИМ”, получила 140 действителни гласове</w:t>
      </w:r>
    </w:p>
    <w:p w:rsidR="00124C8A" w:rsidRDefault="00124C8A" w:rsidP="00E40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4C8A" w:rsidRPr="00124C8A" w:rsidRDefault="00124C8A" w:rsidP="00124C8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Деветак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210</w:t>
      </w:r>
    </w:p>
    <w:p w:rsidR="000D40B6" w:rsidRPr="00C80966" w:rsidRDefault="000D40B6" w:rsidP="000D40B6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РОСАЛИН МИТЕВ ГЕОРГИЕВ</w:t>
      </w:r>
    </w:p>
    <w:p w:rsidR="000D40B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 xml:space="preserve">издигнат от </w:t>
      </w:r>
      <w:r>
        <w:rPr>
          <w:rFonts w:ascii="Times New Roman" w:hAnsi="Times New Roman"/>
          <w:sz w:val="24"/>
          <w:szCs w:val="24"/>
        </w:rPr>
        <w:t>ПП ГЕРБ, получил  50 действителни гласове.</w:t>
      </w:r>
    </w:p>
    <w:p w:rsidR="000D40B6" w:rsidRPr="00C8096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ВАНИНА ГЕОРГИЕВА ЖЕЛЕВА</w:t>
      </w:r>
    </w:p>
    <w:p w:rsidR="000D40B6" w:rsidRDefault="000D40B6" w:rsidP="000D40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БЪЛГАРСКА СОЦИАЛИСТИЧЕСКА ПАРТИЯ, получила 32 действителни гласове</w:t>
      </w:r>
    </w:p>
    <w:p w:rsidR="00124C8A" w:rsidRDefault="00124C8A" w:rsidP="000D4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4C8A" w:rsidRPr="00124C8A" w:rsidRDefault="00124C8A" w:rsidP="00124C8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Соколово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211</w:t>
      </w:r>
    </w:p>
    <w:p w:rsidR="000D40B6" w:rsidRPr="00C80966" w:rsidRDefault="000D40B6" w:rsidP="000D40B6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CA6">
        <w:rPr>
          <w:rFonts w:ascii="Times New Roman" w:hAnsi="Times New Roman"/>
          <w:b/>
          <w:sz w:val="24"/>
          <w:szCs w:val="24"/>
        </w:rPr>
        <w:t>НЕЖДЕТ АЛИАЙДИН МЕХМЕД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0D40B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 xml:space="preserve">издигнат от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 (ВМРО – БДЦ)” получил 116 действителни гласове.</w:t>
      </w:r>
    </w:p>
    <w:p w:rsidR="000D40B6" w:rsidRPr="00C8096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CA6">
        <w:rPr>
          <w:rFonts w:ascii="Times New Roman" w:hAnsi="Times New Roman"/>
          <w:b/>
          <w:sz w:val="24"/>
          <w:szCs w:val="24"/>
        </w:rPr>
        <w:lastRenderedPageBreak/>
        <w:t xml:space="preserve">СЪБИ ИВАНОВ </w:t>
      </w:r>
      <w:proofErr w:type="spellStart"/>
      <w:r w:rsidRPr="00C64CA6">
        <w:rPr>
          <w:rFonts w:ascii="Times New Roman" w:hAnsi="Times New Roman"/>
          <w:b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80966">
        <w:rPr>
          <w:rFonts w:ascii="Times New Roman" w:hAnsi="Times New Roman"/>
          <w:sz w:val="24"/>
          <w:szCs w:val="24"/>
        </w:rPr>
        <w:t>,</w:t>
      </w:r>
    </w:p>
    <w:p w:rsidR="000D40B6" w:rsidRPr="00C80966" w:rsidRDefault="000D40B6" w:rsidP="000D40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Българска Социалдемокрация получил 107 действителни гласове</w:t>
      </w:r>
    </w:p>
    <w:p w:rsidR="000D40B6" w:rsidRDefault="000D40B6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C8A" w:rsidRPr="00124C8A" w:rsidRDefault="00124C8A" w:rsidP="00124C8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C8A">
        <w:rPr>
          <w:rFonts w:ascii="Times New Roman" w:hAnsi="Times New Roman"/>
          <w:b/>
          <w:sz w:val="24"/>
          <w:szCs w:val="24"/>
          <w:u w:val="single"/>
        </w:rPr>
        <w:t>За кметство Детелина</w:t>
      </w: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212</w:t>
      </w:r>
    </w:p>
    <w:p w:rsidR="000D40B6" w:rsidRPr="00C80966" w:rsidRDefault="000D40B6" w:rsidP="000D40B6">
      <w:pPr>
        <w:ind w:firstLine="720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ГАЛИНА ДОНЧЕВА АНГЕЛОВА</w:t>
      </w:r>
    </w:p>
    <w:p w:rsidR="000D40B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966">
        <w:rPr>
          <w:rFonts w:ascii="Times New Roman" w:hAnsi="Times New Roman"/>
          <w:sz w:val="24"/>
          <w:szCs w:val="24"/>
        </w:rPr>
        <w:t xml:space="preserve">издигнат от </w:t>
      </w:r>
      <w:r>
        <w:rPr>
          <w:rFonts w:ascii="Times New Roman" w:hAnsi="Times New Roman"/>
          <w:sz w:val="24"/>
          <w:szCs w:val="24"/>
        </w:rPr>
        <w:t>НАРОДЕН СЪЮЗ, получил  73 действителни гласове.</w:t>
      </w:r>
    </w:p>
    <w:p w:rsidR="000D40B6" w:rsidRPr="00C80966" w:rsidRDefault="000D40B6" w:rsidP="000D4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B6" w:rsidRPr="00C80966" w:rsidRDefault="000D40B6" w:rsidP="000D4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 ВЕЛКОВ ДРАГНЕВ</w:t>
      </w:r>
    </w:p>
    <w:p w:rsidR="000D40B6" w:rsidRDefault="000D40B6" w:rsidP="000D40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издигнат от БЪЛГАРСКА СОЦИАЛИСТИЧЕСКА ПАРТИЯ, получила 67 действителни гласове</w:t>
      </w:r>
    </w:p>
    <w:p w:rsidR="000D40B6" w:rsidRDefault="000D40B6" w:rsidP="000D4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B6" w:rsidRDefault="000D40B6" w:rsidP="000D40B6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четвърта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D40B6" w:rsidRDefault="000D40B6" w:rsidP="000D40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Pr="000D40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04C0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265C">
        <w:rPr>
          <w:rFonts w:ascii="Times New Roman" w:hAnsi="Times New Roman"/>
          <w:sz w:val="24"/>
          <w:szCs w:val="24"/>
        </w:rPr>
        <w:t>основание чл. 452</w:t>
      </w:r>
      <w:r>
        <w:rPr>
          <w:rFonts w:ascii="Times New Roman" w:hAnsi="Times New Roman"/>
          <w:sz w:val="24"/>
          <w:szCs w:val="24"/>
        </w:rPr>
        <w:t>, ал.2</w:t>
      </w:r>
      <w:r w:rsidRPr="00A8265C">
        <w:rPr>
          <w:rFonts w:ascii="Times New Roman" w:hAnsi="Times New Roman"/>
          <w:sz w:val="24"/>
          <w:szCs w:val="24"/>
        </w:rPr>
        <w:t xml:space="preserve"> от Изборния кодекс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8265C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ние</w:t>
      </w:r>
      <w:r w:rsidRPr="00A8265C">
        <w:rPr>
          <w:rFonts w:ascii="Times New Roman" w:hAnsi="Times New Roman"/>
          <w:sz w:val="24"/>
          <w:szCs w:val="24"/>
        </w:rPr>
        <w:t xml:space="preserve"> получените данни от протоколите на СИК</w:t>
      </w:r>
      <w:r>
        <w:rPr>
          <w:rFonts w:ascii="Times New Roman" w:hAnsi="Times New Roman"/>
          <w:sz w:val="24"/>
          <w:szCs w:val="24"/>
        </w:rPr>
        <w:t>, Общинската избирателна комисия обявява</w:t>
      </w:r>
      <w:r w:rsidR="00124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решение резултатите за избрани общински съветници.</w:t>
      </w:r>
    </w:p>
    <w:p w:rsidR="000D40B6" w:rsidRDefault="000D40B6" w:rsidP="000D40B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213</w:t>
      </w:r>
    </w:p>
    <w:p w:rsidR="00124C8A" w:rsidRDefault="00124C8A" w:rsidP="00124C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4C8A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808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678"/>
        <w:gridCol w:w="3402"/>
      </w:tblGrid>
      <w:tr w:rsidR="00124C8A" w:rsidRPr="00E03728" w:rsidTr="00124C8A">
        <w:trPr>
          <w:trHeight w:val="6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124C8A">
              <w:rPr>
                <w:b/>
              </w:rPr>
              <w:t>Имена на общинските съветници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124C8A">
              <w:rPr>
                <w:b/>
              </w:rPr>
              <w:t>Партия/коалиция/местна коалиция/независим</w:t>
            </w:r>
          </w:p>
        </w:tc>
      </w:tr>
      <w:tr w:rsidR="00124C8A" w:rsidRPr="00E03728" w:rsidTr="00124C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>1. Антоанета Кирилова Стоянова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ПП ГЕРБ</w:t>
            </w:r>
          </w:p>
        </w:tc>
      </w:tr>
      <w:tr w:rsidR="00124C8A" w:rsidRPr="00E03728" w:rsidTr="00124C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>2. Валентин Георгиев Ганчев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ПП ГЕРБ</w:t>
            </w:r>
          </w:p>
        </w:tc>
      </w:tr>
      <w:tr w:rsidR="00124C8A" w:rsidRPr="00E03728" w:rsidTr="00124C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 xml:space="preserve">3. Ваня Димитрова </w:t>
            </w:r>
            <w:proofErr w:type="spellStart"/>
            <w:r w:rsidRPr="00124C8A">
              <w:t>Димитрова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>4. Вяра Димитрова Петрова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НАРОДЕН СЪЮЗ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 xml:space="preserve">5.Георги Димитров </w:t>
            </w:r>
            <w:proofErr w:type="spellStart"/>
            <w:r w:rsidRPr="00124C8A">
              <w:t>Димитров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НАРОДЕН СЪЮЗ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>6. Георги Неделчев Колев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</w:pPr>
            <w:r w:rsidRPr="00124C8A">
              <w:t xml:space="preserve">7. </w:t>
            </w:r>
            <w:proofErr w:type="spellStart"/>
            <w:r w:rsidRPr="00124C8A">
              <w:t>Душан</w:t>
            </w:r>
            <w:proofErr w:type="spellEnd"/>
            <w:r w:rsidRPr="00124C8A">
              <w:t xml:space="preserve"> Николаев Няголов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8. Емине Ешреф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A" w:rsidRPr="00124C8A" w:rsidRDefault="00124C8A" w:rsidP="0021341E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9. Жанета Йорданова Димова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10. Живка Минчева Гроздева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НАРОДЕН СЪЮЗ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11.Красимир Атанасов Трифонов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A" w:rsidRPr="00124C8A" w:rsidRDefault="00124C8A" w:rsidP="0021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 xml:space="preserve">12. Маргарита Стаматова </w:t>
            </w:r>
            <w:proofErr w:type="spellStart"/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Стаматова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„ЛЕВИЦАТА”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13. Метин Ибрахим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БЪЛГАРСКА СОЦИАЛИСТИЧЕСКА ПАРТИЯ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 xml:space="preserve">14. Минка </w:t>
            </w:r>
            <w:proofErr w:type="spellStart"/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Сашкова</w:t>
            </w:r>
            <w:proofErr w:type="spellEnd"/>
            <w:r w:rsidRPr="00124C8A">
              <w:rPr>
                <w:rFonts w:ascii="Times New Roman" w:hAnsi="Times New Roman" w:cs="Times New Roman"/>
                <w:sz w:val="24"/>
                <w:szCs w:val="24"/>
              </w:rPr>
              <w:t xml:space="preserve"> Сидерова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„КАРНОБАТЛИИ ЗА КАРНОБАТ (ВМРО-БДЦ)”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15. Пенка Георгиева Христова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„ЛЕВИЦАТА”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16. Пенка Колева Балева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„ЛЕВИЦАТА”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 xml:space="preserve">15. Пенко Атанасов </w:t>
            </w:r>
            <w:proofErr w:type="spellStart"/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БЪЛГАРСКА СОЦИАЛИСТИЧЕСКА ПАРТИЯ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18. Станчо Стоянов Станков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МЕСТНА КОАЛИЦИЯ „ЛЕВИЦАТА”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19. Стефка Генова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ПП ГЕРБ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 xml:space="preserve">20. Тодор Байчев </w:t>
            </w:r>
            <w:proofErr w:type="spellStart"/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Байчев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БЪЛГАРСКА СОЦИАЛИСТИЧЕСКА ПАРТИЯ</w:t>
            </w:r>
          </w:p>
        </w:tc>
      </w:tr>
      <w:tr w:rsidR="00124C8A" w:rsidRPr="00E03728" w:rsidTr="00124C8A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8A">
              <w:rPr>
                <w:rFonts w:ascii="Times New Roman" w:hAnsi="Times New Roman" w:cs="Times New Roman"/>
                <w:sz w:val="24"/>
                <w:szCs w:val="24"/>
              </w:rPr>
              <w:t>21. Чавдар Ненчев Вълев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8A" w:rsidRPr="00124C8A" w:rsidRDefault="00124C8A" w:rsidP="0021341E">
            <w:pPr>
              <w:pStyle w:val="Style"/>
              <w:ind w:left="0" w:right="0" w:firstLine="0"/>
              <w:jc w:val="center"/>
            </w:pPr>
            <w:r w:rsidRPr="00124C8A">
              <w:t>ПП ГЕРБ</w:t>
            </w:r>
          </w:p>
        </w:tc>
      </w:tr>
    </w:tbl>
    <w:p w:rsidR="000D40B6" w:rsidRPr="00E03728" w:rsidRDefault="000D40B6" w:rsidP="000D40B6">
      <w:pPr>
        <w:ind w:firstLine="709"/>
        <w:jc w:val="both"/>
        <w:rPr>
          <w:i/>
        </w:rPr>
      </w:pPr>
    </w:p>
    <w:p w:rsidR="000D40B6" w:rsidRPr="00124C8A" w:rsidRDefault="00124C8A" w:rsidP="00124C8A">
      <w:p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124C8A">
        <w:rPr>
          <w:rFonts w:ascii="Times New Roman" w:hAnsi="Times New Roman" w:cs="Times New Roman"/>
          <w:sz w:val="24"/>
          <w:szCs w:val="24"/>
        </w:rPr>
        <w:t xml:space="preserve">        </w:t>
      </w:r>
      <w:r w:rsidR="000D40B6" w:rsidRPr="00124C8A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Pr="00124C8A">
        <w:rPr>
          <w:rFonts w:ascii="Times New Roman" w:hAnsi="Times New Roman" w:cs="Times New Roman"/>
          <w:sz w:val="24"/>
          <w:szCs w:val="24"/>
          <w:u w:val="single"/>
        </w:rPr>
        <w:t>пета</w:t>
      </w:r>
      <w:r w:rsidR="000D40B6" w:rsidRPr="00124C8A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ред.</w:t>
      </w:r>
      <w:r w:rsidR="000D40B6" w:rsidRPr="00124C8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821337" w:rsidRDefault="00821337" w:rsidP="0082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="000D40B6"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="000D40B6" w:rsidRPr="000D4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7C5">
        <w:rPr>
          <w:rFonts w:ascii="Times New Roman" w:hAnsi="Times New Roman" w:cs="Times New Roman"/>
        </w:rPr>
        <w:t>Председателя  запозна присъстващите</w:t>
      </w:r>
      <w:r w:rsidR="002B60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организацията във връзка с </w:t>
      </w:r>
      <w:r w:rsidRPr="0006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изборните книжа    в ЦИК. </w:t>
      </w:r>
      <w:r>
        <w:rPr>
          <w:rFonts w:ascii="Times New Roman" w:hAnsi="Times New Roman" w:cs="Times New Roman"/>
          <w:sz w:val="24"/>
          <w:szCs w:val="24"/>
        </w:rPr>
        <w:t>Направени бяха три предложения за членове на ОИК, които да бъдат упълномощени да предадат протоколите .</w:t>
      </w:r>
    </w:p>
    <w:p w:rsidR="00821337" w:rsidRPr="0055191D" w:rsidRDefault="00821337" w:rsidP="0082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821337" w:rsidRPr="00CE551B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821337" w:rsidRPr="00185424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337" w:rsidRPr="0055191D" w:rsidTr="0021341E">
        <w:tc>
          <w:tcPr>
            <w:tcW w:w="4106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21337" w:rsidRPr="0055191D" w:rsidRDefault="00821337" w:rsidP="00213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1337" w:rsidRPr="0055191D" w:rsidRDefault="00821337" w:rsidP="00821337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821337" w:rsidRPr="000607C5" w:rsidRDefault="00821337" w:rsidP="008213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87, ал. 1, т. 1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116773">
        <w:rPr>
          <w:rFonts w:ascii="Times New Roman" w:hAnsi="Times New Roman" w:cs="Times New Roman"/>
          <w:sz w:val="24"/>
          <w:szCs w:val="24"/>
        </w:rPr>
        <w:t xml:space="preserve">от Изборния кодекс,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E315FE" w:rsidRDefault="00E315F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5FE" w:rsidRDefault="00E315F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56E" w:rsidRDefault="00E4056E" w:rsidP="00E405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068B"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Н</w:t>
      </w:r>
      <w:r w:rsidRPr="0082068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№ 214</w:t>
      </w:r>
    </w:p>
    <w:p w:rsidR="00821337" w:rsidRPr="00821337" w:rsidRDefault="00821337" w:rsidP="0082133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337">
        <w:rPr>
          <w:rFonts w:ascii="Times New Roman" w:eastAsia="Calibri" w:hAnsi="Times New Roman" w:cs="Times New Roman"/>
          <w:sz w:val="24"/>
          <w:szCs w:val="24"/>
        </w:rPr>
        <w:t>Определя /упълномощава/ членовете на ОИК Карнобат – ИВАНКА МАРИНОВА КИРЯЗОВА – председател, ДАРИНА ДИМИТРОВА ВЪЛЧЕВА – секретар и ДИМИТЪР ЛЪЧЕЗАРОВ НЯГОЛОВ да предадат изборните книжа в ЦИК.</w:t>
      </w:r>
    </w:p>
    <w:p w:rsidR="00821337" w:rsidRPr="00E315FE" w:rsidRDefault="00E315FE" w:rsidP="00E315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E315FE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E4056E" w:rsidRPr="00E315FE" w:rsidRDefault="00E4056E" w:rsidP="00E405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928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/ Иванка Кирязова/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C4928" w:rsidRPr="00437F25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/Дарина Вълчева/</w:t>
      </w:r>
    </w:p>
    <w:p w:rsidR="00AC4928" w:rsidRPr="00437F25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C4928" w:rsidRPr="00CB7E3F" w:rsidRDefault="00AC4928" w:rsidP="00AC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4037" w:rsidRDefault="00064037"/>
    <w:sectPr w:rsidR="00064037" w:rsidSect="00124C8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63"/>
    <w:multiLevelType w:val="hybridMultilevel"/>
    <w:tmpl w:val="DCD0C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4928"/>
    <w:rsid w:val="00064037"/>
    <w:rsid w:val="000861AC"/>
    <w:rsid w:val="000D40B6"/>
    <w:rsid w:val="00124C8A"/>
    <w:rsid w:val="001B15F4"/>
    <w:rsid w:val="002B6033"/>
    <w:rsid w:val="002D65D6"/>
    <w:rsid w:val="00312F41"/>
    <w:rsid w:val="00400340"/>
    <w:rsid w:val="00527844"/>
    <w:rsid w:val="005D11AA"/>
    <w:rsid w:val="00611DDD"/>
    <w:rsid w:val="0063271B"/>
    <w:rsid w:val="00682F41"/>
    <w:rsid w:val="00722911"/>
    <w:rsid w:val="0082068B"/>
    <w:rsid w:val="00821337"/>
    <w:rsid w:val="00865AB5"/>
    <w:rsid w:val="00AC4928"/>
    <w:rsid w:val="00B04C07"/>
    <w:rsid w:val="00B13A62"/>
    <w:rsid w:val="00B44BEA"/>
    <w:rsid w:val="00C23197"/>
    <w:rsid w:val="00DD312F"/>
    <w:rsid w:val="00DE2F3A"/>
    <w:rsid w:val="00E315FE"/>
    <w:rsid w:val="00E4056E"/>
    <w:rsid w:val="00F40774"/>
    <w:rsid w:val="00F6363D"/>
    <w:rsid w:val="00FA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AC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9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0D40B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821337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11</cp:revision>
  <cp:lastPrinted>2015-10-28T13:02:00Z</cp:lastPrinted>
  <dcterms:created xsi:type="dcterms:W3CDTF">2015-10-27T11:13:00Z</dcterms:created>
  <dcterms:modified xsi:type="dcterms:W3CDTF">2015-10-28T13:03:00Z</dcterms:modified>
</cp:coreProperties>
</file>