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28" w:rsidRPr="0055191D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AC4928" w:rsidRPr="0055191D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8" w:rsidRPr="0055191D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AC4928" w:rsidRPr="000D3B94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29</w:t>
      </w:r>
    </w:p>
    <w:p w:rsidR="00AC4928" w:rsidRPr="0055191D" w:rsidRDefault="00AC4928" w:rsidP="00AC49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AC4928" w:rsidRPr="0055191D" w:rsidRDefault="00AC4928" w:rsidP="00AC492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AC4928" w:rsidRPr="00EB2AEE" w:rsidRDefault="00AC4928" w:rsidP="00AC492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Промяна на СИК от квотата на ПП ДПС</w:t>
      </w:r>
    </w:p>
    <w:p w:rsidR="00AC4928" w:rsidRPr="00EB2AEE" w:rsidRDefault="00AC4928" w:rsidP="00AC492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Промяна на СИК от квотата на Коалиция  Патриотичен фронт</w:t>
      </w:r>
    </w:p>
    <w:p w:rsidR="00AC4928" w:rsidRDefault="00AC4928" w:rsidP="00AC4928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55191D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Димитър </w:t>
      </w:r>
      <w:proofErr w:type="spellStart"/>
      <w:r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 xml:space="preserve"> Няголо</w:t>
      </w:r>
      <w:r>
        <w:rPr>
          <w:rFonts w:ascii="Times New Roman" w:hAnsi="Times New Roman" w:cs="Times New Roman"/>
          <w:sz w:val="24"/>
          <w:szCs w:val="24"/>
        </w:rPr>
        <w:t xml:space="preserve">в, Йорданка Петкова Милкова, </w:t>
      </w:r>
      <w:r w:rsidRPr="0055191D">
        <w:rPr>
          <w:rFonts w:ascii="Times New Roman" w:hAnsi="Times New Roman" w:cs="Times New Roman"/>
          <w:sz w:val="24"/>
          <w:szCs w:val="24"/>
        </w:rPr>
        <w:t>Пламена Христова Пенева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91D">
        <w:rPr>
          <w:rFonts w:ascii="Times New Roman" w:hAnsi="Times New Roman" w:cs="Times New Roman"/>
          <w:sz w:val="24"/>
          <w:szCs w:val="24"/>
        </w:rPr>
        <w:t>Станка Русева Савова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Радка Маринова Петрова и</w:t>
      </w:r>
      <w:r w:rsidRPr="0012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Пенка Бенчева Недялкова.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28" w:rsidRPr="0055191D" w:rsidRDefault="00AC4928" w:rsidP="00AC49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в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9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 и председателствано от госпожа Иванка Кирязова – Председател на комисията.</w:t>
      </w:r>
    </w:p>
    <w:p w:rsidR="00AC4928" w:rsidRDefault="00AC4928" w:rsidP="00AC4928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първа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C4928" w:rsidRPr="001E7EB6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1D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30369">
        <w:rPr>
          <w:rFonts w:ascii="Times New Roman" w:hAnsi="Times New Roman"/>
          <w:sz w:val="24"/>
          <w:szCs w:val="24"/>
        </w:rPr>
        <w:t xml:space="preserve">Председателя докладва: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184/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.10.2015г.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ПП ДПС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извършване на променя в състава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секция № 15,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придружено с всички изискуеми документи.</w:t>
      </w:r>
    </w:p>
    <w:p w:rsidR="00AC4928" w:rsidRDefault="00AC4928" w:rsidP="00AC49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4928" w:rsidRDefault="00AC4928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928" w:rsidRPr="00B30369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чл.87, ал.1, т.5 и чл.89, ал.1 от Изборния кодекс и Решение №1984/08.09.2015г. на ЦИК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</w:p>
    <w:p w:rsidR="00AC4928" w:rsidRDefault="00AC4928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961DB" w:rsidRPr="00C961DB" w:rsidRDefault="00C961DB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AC4928" w:rsidRDefault="00AC4928" w:rsidP="00AC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>Р Е Ш Е Н И  Е № 185</w:t>
      </w:r>
    </w:p>
    <w:p w:rsidR="00AC4928" w:rsidRPr="001E7EB6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ПП ДПС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AC4928" w:rsidRPr="001E7EB6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секция № 020900015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место НАЗИЕ АДЕМ СИМИТЧИ да бъде ЛЕВЕНТ КЯЗИМ СИМИТЧИ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C4928" w:rsidRDefault="00AC4928" w:rsidP="00AC4928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втора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C4928" w:rsidRPr="001E7EB6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1D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185/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.10.2015г.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Коалиция Патриотичен фронт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извършване на променя в състава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секция № 24,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придружено с всички изискуеми документи.</w:t>
      </w:r>
    </w:p>
    <w:p w:rsidR="00AC4928" w:rsidRDefault="00AC4928" w:rsidP="00AC49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4928" w:rsidRDefault="00AC4928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928" w:rsidRPr="00B30369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чл.87, ал.1, т.5 и чл.89, ал.1 от Изборния кодекс и Решение №1984/08.09.2015г. на ЦИК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</w:p>
    <w:p w:rsidR="00AC4928" w:rsidRPr="00DC6305" w:rsidRDefault="00AC4928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928" w:rsidRDefault="00AC4928" w:rsidP="00AC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>Р Е Ш Е Н И  Е № 186</w:t>
      </w:r>
    </w:p>
    <w:p w:rsidR="00AC4928" w:rsidRDefault="00AC4928" w:rsidP="00AC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4928" w:rsidRPr="001E7EB6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К Патриотичен фронт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AC4928" w:rsidRPr="001E7EB6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020900024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место ВАЛЕНТИНА СТОЙЧЕВА ДОБРЕВА да бъде ЦВЕТАНА МИХАЙЛОВА МИЛКОВА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C4928" w:rsidRDefault="00AC4928" w:rsidP="00AC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4928" w:rsidRDefault="00AC4928" w:rsidP="00AC492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928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AC4928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/ Иванка Кирязова/</w:t>
      </w:r>
    </w:p>
    <w:p w:rsidR="00AC4928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AC4928" w:rsidRPr="00437F25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/Дарина Вълчева/</w:t>
      </w:r>
    </w:p>
    <w:p w:rsidR="00AC4928" w:rsidRPr="00437F25" w:rsidRDefault="00AC4928" w:rsidP="00AC492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C4928" w:rsidRPr="00CB7E3F" w:rsidRDefault="00AC4928" w:rsidP="00AC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4037" w:rsidRDefault="00064037"/>
    <w:sectPr w:rsidR="00064037" w:rsidSect="00C961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C4928"/>
    <w:rsid w:val="00064037"/>
    <w:rsid w:val="002D65D6"/>
    <w:rsid w:val="003267E6"/>
    <w:rsid w:val="00527844"/>
    <w:rsid w:val="00AC4928"/>
    <w:rsid w:val="00C9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table" w:styleId="a4">
    <w:name w:val="Table Grid"/>
    <w:basedOn w:val="a1"/>
    <w:uiPriority w:val="59"/>
    <w:rsid w:val="00AC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4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2015-10-25T08:05:00Z</dcterms:created>
  <dcterms:modified xsi:type="dcterms:W3CDTF">2015-10-26T09:04:00Z</dcterms:modified>
</cp:coreProperties>
</file>