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1E" w:rsidRPr="00A63934" w:rsidRDefault="009A4A1E" w:rsidP="009A4A1E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9A4A1E" w:rsidRPr="00A63934" w:rsidRDefault="009A4A1E" w:rsidP="009A4A1E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9A4A1E" w:rsidRPr="001E7EB6" w:rsidRDefault="009A4A1E" w:rsidP="009A4A1E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186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25</w:t>
      </w:r>
      <w:r w:rsidRPr="001E7EB6">
        <w:rPr>
          <w:sz w:val="28"/>
          <w:szCs w:val="28"/>
        </w:rPr>
        <w:t>.10. 2015</w:t>
      </w:r>
      <w:r>
        <w:rPr>
          <w:sz w:val="28"/>
          <w:szCs w:val="28"/>
        </w:rPr>
        <w:t xml:space="preserve"> </w:t>
      </w:r>
      <w:r w:rsidRPr="001E7EB6">
        <w:rPr>
          <w:sz w:val="28"/>
          <w:szCs w:val="28"/>
        </w:rPr>
        <w:t>г.</w:t>
      </w:r>
    </w:p>
    <w:p w:rsidR="009A4A1E" w:rsidRPr="005040D8" w:rsidRDefault="009A4A1E" w:rsidP="009A4A1E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Times New Roman" w:hAnsi="Times New Roman"/>
          <w:sz w:val="24"/>
          <w:szCs w:val="24"/>
        </w:rPr>
        <w:t xml:space="preserve">ОТНОСНО: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</w:t>
      </w:r>
      <w:r>
        <w:rPr>
          <w:rFonts w:ascii="Times New Roman" w:hAnsi="Times New Roman"/>
          <w:sz w:val="24"/>
          <w:szCs w:val="24"/>
        </w:rPr>
        <w:t>Карнобат от квотата на К Патриотичен фронт</w:t>
      </w:r>
    </w:p>
    <w:p w:rsidR="009A4A1E" w:rsidRPr="001E7EB6" w:rsidRDefault="009A4A1E" w:rsidP="009A4A1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25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.10.2015г. за извършване на промени в състави на СИК на територията на община Карнобат, придружено с всички изискуеми документи.</w:t>
      </w:r>
    </w:p>
    <w:p w:rsidR="009A4A1E" w:rsidRPr="001E7EB6" w:rsidRDefault="009A4A1E" w:rsidP="009A4A1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Карнобат,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 и Решение №1984/08.09.2015г. на ЦИК</w:t>
      </w:r>
    </w:p>
    <w:p w:rsidR="009A4A1E" w:rsidRPr="001E7EB6" w:rsidRDefault="009A4A1E" w:rsidP="009A4A1E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9A4A1E" w:rsidRPr="001E7EB6" w:rsidRDefault="009A4A1E" w:rsidP="009A4A1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К Патриотичен фронт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9A4A1E" w:rsidRPr="001E7EB6" w:rsidRDefault="009A4A1E" w:rsidP="009A4A1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020900024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место ВАЛЕНТИНА СТОЙЧЕВА ДОБРЕВА да бъде ЦВЕТАНА МИХАЙЛОВА МИЛКОВА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4A1E" w:rsidRPr="001E7EB6" w:rsidRDefault="009A4A1E" w:rsidP="009A4A1E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A4A1E" w:rsidRPr="001E7EB6" w:rsidRDefault="009A4A1E" w:rsidP="009A4A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A4A1E" w:rsidRPr="001E7EB6" w:rsidRDefault="009A4A1E" w:rsidP="009A4A1E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9A4A1E" w:rsidRPr="001E7EB6" w:rsidRDefault="009A4A1E" w:rsidP="009A4A1E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9A4A1E" w:rsidRPr="001E7EB6" w:rsidRDefault="009A4A1E" w:rsidP="009A4A1E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9A4A1E" w:rsidRPr="001E7EB6" w:rsidRDefault="009A4A1E" w:rsidP="009A4A1E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9A4A1E" w:rsidRPr="001E7EB6" w:rsidRDefault="009A4A1E" w:rsidP="009A4A1E">
      <w:pPr>
        <w:pStyle w:val="a3"/>
        <w:spacing w:before="0" w:beforeAutospacing="0" w:after="0" w:afterAutospacing="0"/>
      </w:pPr>
    </w:p>
    <w:p w:rsidR="009A4A1E" w:rsidRPr="001E7EB6" w:rsidRDefault="009A4A1E" w:rsidP="009A4A1E">
      <w:pPr>
        <w:pStyle w:val="a3"/>
        <w:spacing w:before="0" w:beforeAutospacing="0" w:after="0" w:afterAutospacing="0"/>
      </w:pPr>
    </w:p>
    <w:p w:rsidR="009A4A1E" w:rsidRPr="001E7EB6" w:rsidRDefault="009A4A1E" w:rsidP="009A4A1E">
      <w:pPr>
        <w:pStyle w:val="a3"/>
        <w:spacing w:before="0" w:beforeAutospacing="0" w:after="0" w:afterAutospacing="0"/>
      </w:pPr>
      <w:r>
        <w:t>Решението обявено на 25</w:t>
      </w:r>
      <w:r w:rsidRPr="001E7EB6">
        <w:t>.10.2015г. в..........................часа</w:t>
      </w:r>
    </w:p>
    <w:p w:rsidR="009A4A1E" w:rsidRPr="001E7EB6" w:rsidRDefault="009A4A1E" w:rsidP="009A4A1E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9A4A1E" w:rsidRDefault="009A4A1E" w:rsidP="009A4A1E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9A4A1E" w:rsidRDefault="009A4A1E" w:rsidP="009A4A1E"/>
    <w:p w:rsidR="009A4A1E" w:rsidRDefault="009A4A1E" w:rsidP="009A4A1E"/>
    <w:p w:rsidR="009A4A1E" w:rsidRDefault="009A4A1E" w:rsidP="009A4A1E"/>
    <w:p w:rsidR="009A4A1E" w:rsidRDefault="009A4A1E" w:rsidP="009A4A1E"/>
    <w:p w:rsidR="00064037" w:rsidRDefault="00064037"/>
    <w:sectPr w:rsidR="00064037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A4A1E"/>
    <w:rsid w:val="00064037"/>
    <w:rsid w:val="002D65D6"/>
    <w:rsid w:val="00527844"/>
    <w:rsid w:val="009A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A4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A4A1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A4A1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2015-10-25T05:59:00Z</dcterms:created>
  <dcterms:modified xsi:type="dcterms:W3CDTF">2015-10-25T06:15:00Z</dcterms:modified>
</cp:coreProperties>
</file>