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06" w:rsidRPr="00A63934" w:rsidRDefault="00221506" w:rsidP="00221506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221506" w:rsidRPr="00A63934" w:rsidRDefault="00221506" w:rsidP="00221506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221506" w:rsidRPr="001E7EB6" w:rsidRDefault="00221506" w:rsidP="0022150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№ 180</w:t>
      </w:r>
      <w:r w:rsidRPr="001E7EB6">
        <w:rPr>
          <w:sz w:val="28"/>
          <w:szCs w:val="28"/>
        </w:rPr>
        <w:t>-МИ</w:t>
      </w:r>
      <w:r w:rsidRPr="001E7EB6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 w:rsidRPr="001E7EB6">
        <w:rPr>
          <w:sz w:val="28"/>
          <w:szCs w:val="28"/>
          <w:lang w:val="en-US"/>
        </w:rPr>
        <w:t>3</w:t>
      </w:r>
      <w:r w:rsidRPr="001E7EB6">
        <w:rPr>
          <w:sz w:val="28"/>
          <w:szCs w:val="28"/>
        </w:rPr>
        <w:t>.10. 2015г.</w:t>
      </w:r>
    </w:p>
    <w:p w:rsidR="00221506" w:rsidRPr="001E7EB6" w:rsidRDefault="00221506" w:rsidP="00221506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E7EB6">
        <w:rPr>
          <w:rFonts w:ascii="Times New Roman" w:hAnsi="Times New Roman"/>
          <w:sz w:val="24"/>
          <w:szCs w:val="24"/>
        </w:rPr>
        <w:t>ОТНОСНО: 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 Карнобат от квотата на ПП „ГЕРБ“</w:t>
      </w:r>
    </w:p>
    <w:p w:rsidR="00221506" w:rsidRPr="001E7EB6" w:rsidRDefault="00221506" w:rsidP="0022150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вх.№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23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.10.2015г. за извършване на промени в състави на СИК на територията на община Карнобат, придружено с всички изискуеми документи.</w:t>
      </w:r>
    </w:p>
    <w:p w:rsidR="00221506" w:rsidRPr="001E7EB6" w:rsidRDefault="00221506" w:rsidP="0022150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Карнобат,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 и Решение №1984/08.09.2015г. на ЦИК</w:t>
      </w:r>
    </w:p>
    <w:p w:rsidR="00221506" w:rsidRPr="001E7EB6" w:rsidRDefault="00221506" w:rsidP="00221506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1E7EB6">
        <w:rPr>
          <w:rFonts w:ascii="Times New Roman" w:hAnsi="Times New Roman"/>
          <w:sz w:val="24"/>
          <w:szCs w:val="24"/>
        </w:rPr>
        <w:t>Р Е Ш И:</w:t>
      </w:r>
    </w:p>
    <w:p w:rsidR="00221506" w:rsidRPr="001E7EB6" w:rsidRDefault="00221506" w:rsidP="0022150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Карнобат от квотата на ПП „ГЕРБ“, както следва: </w:t>
      </w:r>
    </w:p>
    <w:p w:rsidR="00221506" w:rsidRPr="001E7EB6" w:rsidRDefault="00221506" w:rsidP="0022150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секция № 020900044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Алаттин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Неждет Мехмед да бъде ГЕНЧО РАЙНОВ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РАЙНОВ</w:t>
      </w:r>
      <w:proofErr w:type="spellEnd"/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506" w:rsidRPr="001E7EB6" w:rsidRDefault="00221506" w:rsidP="0022150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секция № 020900057 вместо Айнур Неждет Мехмед да бъде НИКОЛАЙ АНДРЕЕВ ВЪЛКОВ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506" w:rsidRPr="001E7EB6" w:rsidRDefault="00221506" w:rsidP="00221506">
      <w:pPr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221506" w:rsidRPr="001E7EB6" w:rsidRDefault="00221506" w:rsidP="002215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1E7EB6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1E7EB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21506" w:rsidRPr="001E7EB6" w:rsidRDefault="00221506" w:rsidP="00221506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221506" w:rsidRPr="001E7EB6" w:rsidRDefault="00221506" w:rsidP="00221506">
      <w:pPr>
        <w:pStyle w:val="a3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221506" w:rsidRPr="001E7EB6" w:rsidRDefault="00221506" w:rsidP="00221506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221506" w:rsidRPr="001E7EB6" w:rsidRDefault="00221506" w:rsidP="00221506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221506" w:rsidRPr="001E7EB6" w:rsidRDefault="00221506" w:rsidP="00221506">
      <w:pPr>
        <w:pStyle w:val="a3"/>
        <w:spacing w:before="0" w:beforeAutospacing="0" w:after="0" w:afterAutospacing="0"/>
      </w:pPr>
    </w:p>
    <w:p w:rsidR="00221506" w:rsidRPr="001E7EB6" w:rsidRDefault="00221506" w:rsidP="00221506">
      <w:pPr>
        <w:pStyle w:val="a3"/>
        <w:spacing w:before="0" w:beforeAutospacing="0" w:after="0" w:afterAutospacing="0"/>
      </w:pPr>
    </w:p>
    <w:p w:rsidR="00221506" w:rsidRPr="001E7EB6" w:rsidRDefault="00221506" w:rsidP="00221506">
      <w:pPr>
        <w:pStyle w:val="a3"/>
        <w:spacing w:before="0" w:beforeAutospacing="0" w:after="0" w:afterAutospacing="0"/>
      </w:pPr>
      <w:r>
        <w:t>Решението обявено на 2</w:t>
      </w:r>
      <w:r w:rsidRPr="001E7EB6">
        <w:t>3.10.2015г. в..........................часа</w:t>
      </w:r>
    </w:p>
    <w:p w:rsidR="00221506" w:rsidRPr="001E7EB6" w:rsidRDefault="00221506" w:rsidP="00221506">
      <w:pPr>
        <w:pStyle w:val="a3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221506" w:rsidRDefault="00221506" w:rsidP="00221506">
      <w:pPr>
        <w:pStyle w:val="a3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p w:rsidR="00221506" w:rsidRDefault="00221506" w:rsidP="00221506"/>
    <w:p w:rsidR="00221506" w:rsidRDefault="00221506" w:rsidP="00221506"/>
    <w:p w:rsidR="00064037" w:rsidRDefault="00064037"/>
    <w:sectPr w:rsidR="00064037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506"/>
    <w:rsid w:val="00064037"/>
    <w:rsid w:val="00221506"/>
    <w:rsid w:val="00527844"/>
    <w:rsid w:val="00594800"/>
    <w:rsid w:val="00B11407"/>
    <w:rsid w:val="00D6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221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22150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22150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cp:lastPrinted>2015-10-23T15:02:00Z</cp:lastPrinted>
  <dcterms:created xsi:type="dcterms:W3CDTF">2015-10-23T14:55:00Z</dcterms:created>
  <dcterms:modified xsi:type="dcterms:W3CDTF">2015-10-23T15:56:00Z</dcterms:modified>
</cp:coreProperties>
</file>