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29" w:rsidRPr="00A63934" w:rsidRDefault="00345729" w:rsidP="0034572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45729" w:rsidRPr="00A63934" w:rsidRDefault="00345729" w:rsidP="0034572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45729" w:rsidRPr="007946F5" w:rsidRDefault="00345729" w:rsidP="0034572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15</w:t>
      </w:r>
      <w:r w:rsidR="00631ABF">
        <w:rPr>
          <w:sz w:val="28"/>
          <w:szCs w:val="28"/>
        </w:rPr>
        <w:t>6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1</w:t>
      </w:r>
      <w:r w:rsidR="00631ABF">
        <w:rPr>
          <w:sz w:val="28"/>
          <w:szCs w:val="28"/>
        </w:rPr>
        <w:t>7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345729" w:rsidRPr="0056536B" w:rsidRDefault="00345729" w:rsidP="0034572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</w:t>
      </w:r>
      <w:r w:rsidRPr="0056536B">
        <w:rPr>
          <w:rFonts w:ascii="Times New Roman" w:hAnsi="Times New Roman"/>
          <w:sz w:val="24"/>
          <w:szCs w:val="24"/>
        </w:rPr>
        <w:t>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„ДПС“</w:t>
      </w:r>
    </w:p>
    <w:p w:rsidR="00345729" w:rsidRPr="00BF1181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124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345729" w:rsidRPr="00BF1181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</w:p>
    <w:p w:rsidR="00345729" w:rsidRPr="0056536B" w:rsidRDefault="00345729" w:rsidP="00345729">
      <w:pPr>
        <w:jc w:val="center"/>
        <w:rPr>
          <w:rFonts w:ascii="Times New Roman" w:hAnsi="Times New Roman"/>
          <w:sz w:val="24"/>
          <w:szCs w:val="24"/>
        </w:rPr>
      </w:pPr>
      <w:r w:rsidRPr="0056536B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56536B">
        <w:rPr>
          <w:rFonts w:ascii="Times New Roman" w:hAnsi="Times New Roman"/>
          <w:sz w:val="24"/>
          <w:szCs w:val="24"/>
        </w:rPr>
        <w:t>Р Е Ш И:</w:t>
      </w:r>
    </w:p>
    <w:p w:rsidR="00345729" w:rsidRPr="0056536B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ПП ДПС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345729" w:rsidRPr="0056536B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 xml:space="preserve">Джеврие Бейтула </w:t>
      </w:r>
      <w:proofErr w:type="spellStart"/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Чакър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да бъде 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МИЙРЕМ АХМЕД ХАСАН.</w:t>
      </w:r>
    </w:p>
    <w:p w:rsidR="00345729" w:rsidRPr="00BF1181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вместо 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 xml:space="preserve">Рамазан </w:t>
      </w:r>
      <w:proofErr w:type="spellStart"/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Сенгин</w:t>
      </w:r>
      <w:proofErr w:type="spellEnd"/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ГЮЛЮЗАР ЕМИН НАЗИФ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45729" w:rsidRDefault="00345729" w:rsidP="003457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вместо 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Февзие Халил Рамадан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631ABF">
        <w:rPr>
          <w:rFonts w:ascii="Times New Roman" w:eastAsia="Times New Roman" w:hAnsi="Times New Roman"/>
          <w:sz w:val="24"/>
          <w:szCs w:val="24"/>
          <w:lang w:eastAsia="bg-BG"/>
        </w:rPr>
        <w:t>ЛЕВЕНТ КЯЗИМ СИМИТЧИ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1ABF" w:rsidRDefault="00631ABF" w:rsidP="00631AB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Мелек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Съдика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Шериф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ШЕРИ САЛИМ АЛИОСМАН</w:t>
      </w:r>
    </w:p>
    <w:p w:rsidR="00631ABF" w:rsidRPr="00BF1181" w:rsidRDefault="00631ABF" w:rsidP="00631AB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Мария Пенкова Тодорова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ЯНКА ГЕОРГИЕВА СТОИЛОВА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45729" w:rsidRPr="0056536B" w:rsidRDefault="00345729" w:rsidP="003457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1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56536B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6536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</w:pPr>
      <w:r w:rsidRPr="0056536B">
        <w:t xml:space="preserve">ПРЕДСЕДАТЕЛ: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СЕКРЕТАР:</w:t>
      </w: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56536B">
        <w:t xml:space="preserve">               Иванка Кирязова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Дарина Вълчева</w:t>
      </w:r>
    </w:p>
    <w:p w:rsidR="00345729" w:rsidRPr="0056536B" w:rsidRDefault="00345729" w:rsidP="0034572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345729" w:rsidRPr="0056536B" w:rsidRDefault="00345729" w:rsidP="00345729">
      <w:pPr>
        <w:pStyle w:val="a3"/>
        <w:spacing w:before="0" w:beforeAutospacing="0" w:after="0" w:afterAutospacing="0"/>
      </w:pPr>
    </w:p>
    <w:p w:rsidR="00345729" w:rsidRPr="0056536B" w:rsidRDefault="00345729" w:rsidP="00345729">
      <w:pPr>
        <w:pStyle w:val="a3"/>
        <w:spacing w:before="0" w:beforeAutospacing="0" w:after="0" w:afterAutospacing="0"/>
      </w:pPr>
      <w:r w:rsidRPr="0056536B">
        <w:t>Решението обявено на 1</w:t>
      </w:r>
      <w:r w:rsidR="00631ABF">
        <w:t>7</w:t>
      </w:r>
      <w:r w:rsidRPr="0056536B">
        <w:t>.10.2015г. в..........................часа</w:t>
      </w:r>
    </w:p>
    <w:p w:rsidR="00345729" w:rsidRDefault="00345729" w:rsidP="00345729">
      <w:pPr>
        <w:pStyle w:val="a3"/>
        <w:spacing w:before="0" w:beforeAutospacing="0" w:after="0" w:afterAutospacing="0"/>
      </w:pPr>
      <w:r w:rsidRPr="0056536B">
        <w:t>Решението снето от таблото на.................2015 г. в..........................часа</w:t>
      </w:r>
    </w:p>
    <w:p w:rsidR="00631ABF" w:rsidRPr="0056536B" w:rsidRDefault="00631ABF" w:rsidP="00345729">
      <w:pPr>
        <w:pStyle w:val="a3"/>
        <w:spacing w:before="0" w:beforeAutospacing="0" w:after="0" w:afterAutospacing="0"/>
      </w:pPr>
    </w:p>
    <w:p w:rsidR="0056536B" w:rsidRPr="0056536B" w:rsidRDefault="00345729" w:rsidP="00631ABF">
      <w:pPr>
        <w:pStyle w:val="a3"/>
        <w:spacing w:before="0" w:beforeAutospacing="0" w:after="0" w:afterAutospacing="0"/>
      </w:pPr>
      <w:r w:rsidRPr="0056536B">
        <w:t>Членове на ОИК:…………………………                         ……………………………</w:t>
      </w:r>
    </w:p>
    <w:sectPr w:rsidR="0056536B" w:rsidRPr="0056536B" w:rsidSect="00631A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729"/>
    <w:rsid w:val="00250CC9"/>
    <w:rsid w:val="00345729"/>
    <w:rsid w:val="0056536B"/>
    <w:rsid w:val="00631ABF"/>
    <w:rsid w:val="007C3AC2"/>
    <w:rsid w:val="00AB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4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457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457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53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2015-10-13T13:06:00Z</cp:lastPrinted>
  <dcterms:created xsi:type="dcterms:W3CDTF">2015-10-17T09:36:00Z</dcterms:created>
  <dcterms:modified xsi:type="dcterms:W3CDTF">2015-10-17T09:42:00Z</dcterms:modified>
</cp:coreProperties>
</file>