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B0" w:rsidRPr="00A63934" w:rsidRDefault="007258B0" w:rsidP="007258B0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258B0" w:rsidRPr="00A63934" w:rsidRDefault="007258B0" w:rsidP="007258B0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258B0" w:rsidRPr="007946F5" w:rsidRDefault="007258B0" w:rsidP="007258B0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7258B0">
        <w:rPr>
          <w:sz w:val="28"/>
          <w:szCs w:val="28"/>
        </w:rPr>
        <w:t>136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7258B0" w:rsidRPr="00D8059A" w:rsidRDefault="007258B0" w:rsidP="007258B0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„НАЦИОНАЛНА РЕПУБЛИКАНСКА ПАРТИЯ”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258B0" w:rsidRPr="007B3589" w:rsidRDefault="007258B0" w:rsidP="007258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Pr="007258B0">
        <w:rPr>
          <w:rFonts w:ascii="Times New Roman" w:hAnsi="Times New Roman"/>
          <w:b/>
          <w:sz w:val="24"/>
          <w:szCs w:val="24"/>
        </w:rPr>
        <w:t>Сигмен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„НАЦИОНАЛНА РЕПУБЛИКАНСКА ПАРТИЯ”, подписано от  </w:t>
      </w:r>
      <w:r w:rsidRPr="007258B0">
        <w:rPr>
          <w:rFonts w:ascii="Times New Roman" w:hAnsi="Times New Roman"/>
          <w:sz w:val="24"/>
          <w:szCs w:val="24"/>
        </w:rPr>
        <w:t>Ахмед Сали Мехмед,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й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258B0">
        <w:rPr>
          <w:rFonts w:ascii="Times New Roman" w:hAnsi="Times New Roman"/>
          <w:sz w:val="24"/>
          <w:szCs w:val="24"/>
        </w:rPr>
        <w:t>13</w:t>
      </w:r>
      <w:r w:rsidRPr="00C531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22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7258B0" w:rsidRPr="00F90C19" w:rsidRDefault="007258B0" w:rsidP="007258B0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„НАЦИОНАЛНА РЕПУБЛИКАНСКА ПАРТИЯ” 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39-МИ/14.09.2015 г.</w:t>
      </w:r>
    </w:p>
    <w:p w:rsidR="007258B0" w:rsidRPr="00BF6D52" w:rsidRDefault="007258B0" w:rsidP="007258B0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7258B0" w:rsidRPr="007946F5" w:rsidRDefault="007258B0" w:rsidP="007258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7258B0" w:rsidRPr="00BF6D52" w:rsidRDefault="007258B0" w:rsidP="007258B0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7258B0" w:rsidRDefault="007258B0" w:rsidP="007258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258B0">
        <w:rPr>
          <w:rFonts w:ascii="Times New Roman" w:hAnsi="Times New Roman"/>
          <w:b/>
          <w:sz w:val="24"/>
          <w:szCs w:val="24"/>
        </w:rPr>
        <w:t xml:space="preserve">РАЙНО ГЕНОВ КУРДОВ </w:t>
      </w:r>
      <w:r w:rsidRPr="007258B0">
        <w:rPr>
          <w:rFonts w:ascii="Times New Roman" w:hAnsi="Times New Roman"/>
          <w:sz w:val="24"/>
          <w:szCs w:val="24"/>
        </w:rPr>
        <w:t xml:space="preserve">като кандидат за участие в изборите </w:t>
      </w:r>
      <w:r w:rsidRPr="007258B0">
        <w:rPr>
          <w:rFonts w:ascii="Times New Roman" w:hAnsi="Times New Roman"/>
          <w:b/>
          <w:sz w:val="24"/>
          <w:szCs w:val="24"/>
        </w:rPr>
        <w:t>за КМЕТ НА</w:t>
      </w:r>
      <w:r w:rsidRPr="007258B0">
        <w:rPr>
          <w:rFonts w:ascii="Times New Roman" w:hAnsi="Times New Roman"/>
          <w:sz w:val="24"/>
          <w:szCs w:val="24"/>
        </w:rPr>
        <w:t xml:space="preserve"> </w:t>
      </w:r>
      <w:r w:rsidRPr="007258B0">
        <w:rPr>
          <w:rStyle w:val="a6"/>
          <w:rFonts w:ascii="Times New Roman" w:hAnsi="Times New Roman"/>
          <w:sz w:val="24"/>
          <w:szCs w:val="24"/>
        </w:rPr>
        <w:t xml:space="preserve">КМЕТСТВО с.Сигмен </w:t>
      </w:r>
      <w:r w:rsidRPr="007258B0">
        <w:rPr>
          <w:rFonts w:ascii="Times New Roman" w:hAnsi="Times New Roman"/>
          <w:sz w:val="24"/>
          <w:szCs w:val="24"/>
        </w:rPr>
        <w:t>издигнат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„НАЦИОНАЛНА РЕПУБЛИКАНСКА ПАРТИЯ”.</w:t>
      </w:r>
    </w:p>
    <w:p w:rsidR="007258B0" w:rsidRPr="00BF6D52" w:rsidRDefault="007258B0" w:rsidP="007258B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7258B0" w:rsidRPr="00D257B7" w:rsidRDefault="007258B0" w:rsidP="007258B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7258B0" w:rsidRPr="00D257B7" w:rsidRDefault="007258B0" w:rsidP="007258B0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7258B0" w:rsidRPr="00D257B7" w:rsidRDefault="007258B0" w:rsidP="007258B0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258B0" w:rsidRPr="00D257B7" w:rsidRDefault="007258B0" w:rsidP="007258B0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</w:t>
      </w:r>
      <w:proofErr w:type="spellStart"/>
      <w:r>
        <w:rPr>
          <w:lang w:val="en-US"/>
        </w:rPr>
        <w:t>2</w:t>
      </w:r>
      <w:proofErr w:type="spellEnd"/>
      <w:r w:rsidRPr="00D257B7">
        <w:t>.09.2015г. в..........................часа</w:t>
      </w:r>
    </w:p>
    <w:p w:rsidR="007258B0" w:rsidRPr="00D257B7" w:rsidRDefault="007258B0" w:rsidP="007258B0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7258B0" w:rsidRDefault="007258B0" w:rsidP="007258B0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7258B0" w:rsidRDefault="007258B0" w:rsidP="007258B0"/>
    <w:p w:rsidR="00F52CD8" w:rsidRDefault="00F52CD8"/>
    <w:sectPr w:rsidR="00F52CD8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8B0"/>
    <w:rsid w:val="007258B0"/>
    <w:rsid w:val="00F5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25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258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258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25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2015-09-22T14:06:00Z</dcterms:created>
  <dcterms:modified xsi:type="dcterms:W3CDTF">2015-09-22T14:08:00Z</dcterms:modified>
</cp:coreProperties>
</file>