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CB" w:rsidRPr="00A63934" w:rsidRDefault="00F570CB" w:rsidP="00F570C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F570CB" w:rsidRPr="00A63934" w:rsidRDefault="00F570CB" w:rsidP="00F570C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F570CB" w:rsidRPr="007946F5" w:rsidRDefault="00F570CB" w:rsidP="00F570C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105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7946F5">
        <w:rPr>
          <w:sz w:val="28"/>
          <w:szCs w:val="28"/>
        </w:rPr>
        <w:t>.09. 2015г.</w:t>
      </w:r>
    </w:p>
    <w:p w:rsidR="00F570CB" w:rsidRPr="00D8059A" w:rsidRDefault="00F570CB" w:rsidP="00F570CB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570CB" w:rsidRPr="007B3589" w:rsidRDefault="00F570CB" w:rsidP="00F570C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Хаджиите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 xml:space="preserve">, подписано от  </w:t>
      </w:r>
      <w:proofErr w:type="spellStart"/>
      <w:r>
        <w:rPr>
          <w:rFonts w:ascii="Times New Roman" w:hAnsi="Times New Roman"/>
          <w:sz w:val="24"/>
          <w:szCs w:val="24"/>
        </w:rPr>
        <w:t>Наил</w:t>
      </w:r>
      <w:proofErr w:type="spellEnd"/>
      <w:r>
        <w:rPr>
          <w:rFonts w:ascii="Times New Roman" w:hAnsi="Times New Roman"/>
          <w:sz w:val="24"/>
          <w:szCs w:val="24"/>
        </w:rPr>
        <w:t xml:space="preserve"> Хасан </w:t>
      </w:r>
      <w:proofErr w:type="spellStart"/>
      <w:r>
        <w:rPr>
          <w:rFonts w:ascii="Times New Roman" w:hAnsi="Times New Roman"/>
          <w:sz w:val="24"/>
          <w:szCs w:val="24"/>
        </w:rPr>
        <w:t>Хасан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F570CB" w:rsidRPr="00F90C19" w:rsidRDefault="00F570CB" w:rsidP="00F570CB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25-МИ/12.09.2015 г.</w:t>
      </w:r>
    </w:p>
    <w:p w:rsidR="00F570CB" w:rsidRPr="00BF6D52" w:rsidRDefault="00F570CB" w:rsidP="00F570CB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F570CB" w:rsidRPr="007946F5" w:rsidRDefault="00F570CB" w:rsidP="00F570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F570CB" w:rsidRPr="00BF6D52" w:rsidRDefault="00F570CB" w:rsidP="00F570CB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F570CB" w:rsidRDefault="00F570CB" w:rsidP="00F570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М</w:t>
      </w:r>
      <w:r w:rsidR="00FB4C2E">
        <w:rPr>
          <w:rFonts w:ascii="Times New Roman" w:hAnsi="Times New Roman"/>
          <w:b/>
          <w:sz w:val="24"/>
          <w:szCs w:val="24"/>
          <w:lang w:val="en-US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СТАФА ЕРЕДЖЕБ ЮМЕР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с.Хаджиите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ЗА ПРАВА И СВОБОДИ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570CB" w:rsidRPr="00BF6D52" w:rsidRDefault="00F570CB" w:rsidP="00F570C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570CB" w:rsidRPr="00D257B7" w:rsidRDefault="00F570CB" w:rsidP="00F570C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F570CB" w:rsidRPr="00D257B7" w:rsidRDefault="00F570CB" w:rsidP="00F570C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F570CB" w:rsidRPr="00D257B7" w:rsidRDefault="00F570CB" w:rsidP="00F570C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F570CB" w:rsidRPr="00D257B7" w:rsidRDefault="00F570CB" w:rsidP="00F570CB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21</w:t>
      </w:r>
      <w:r w:rsidRPr="00D257B7">
        <w:t>.09.2015г. в..........................часа</w:t>
      </w:r>
    </w:p>
    <w:p w:rsidR="00F570CB" w:rsidRPr="00D257B7" w:rsidRDefault="00F570CB" w:rsidP="00F570CB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F570CB" w:rsidRDefault="00F570CB" w:rsidP="00F570CB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F570CB" w:rsidRDefault="00F570CB" w:rsidP="00F570CB">
      <w:bookmarkStart w:id="0" w:name="_GoBack"/>
      <w:bookmarkEnd w:id="0"/>
    </w:p>
    <w:p w:rsidR="00DB38CB" w:rsidRDefault="00DB38CB"/>
    <w:sectPr w:rsidR="00DB38CB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0CB"/>
    <w:rsid w:val="00BF190B"/>
    <w:rsid w:val="00DB38CB"/>
    <w:rsid w:val="00F570CB"/>
    <w:rsid w:val="00FB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F57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F570C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570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F570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2015-09-21T13:12:00Z</dcterms:created>
  <dcterms:modified xsi:type="dcterms:W3CDTF">2015-09-21T14:05:00Z</dcterms:modified>
</cp:coreProperties>
</file>