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8D" w:rsidRPr="00A63934" w:rsidRDefault="00C3048D" w:rsidP="00C3048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3048D" w:rsidRPr="00A63934" w:rsidRDefault="00C3048D" w:rsidP="00C3048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3048D" w:rsidRPr="007946F5" w:rsidRDefault="00C3048D" w:rsidP="00C3048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D74C25">
        <w:rPr>
          <w:sz w:val="28"/>
          <w:szCs w:val="28"/>
        </w:rPr>
        <w:t>103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 w:rsidR="00D74C25">
        <w:rPr>
          <w:sz w:val="28"/>
          <w:szCs w:val="28"/>
          <w:lang w:val="en-US"/>
        </w:rPr>
        <w:t>2</w:t>
      </w:r>
      <w:r w:rsidR="00D74C25">
        <w:rPr>
          <w:sz w:val="28"/>
          <w:szCs w:val="28"/>
        </w:rPr>
        <w:t>1</w:t>
      </w:r>
      <w:r w:rsidRPr="007946F5">
        <w:rPr>
          <w:sz w:val="28"/>
          <w:szCs w:val="28"/>
        </w:rPr>
        <w:t>.09. 2015г.</w:t>
      </w:r>
    </w:p>
    <w:p w:rsidR="00C3048D" w:rsidRPr="00D8059A" w:rsidRDefault="00C3048D" w:rsidP="00C3048D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C25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D74C25"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3048D" w:rsidRPr="007B3589" w:rsidRDefault="00C3048D" w:rsidP="00C304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D74C25">
        <w:rPr>
          <w:rFonts w:ascii="Times New Roman" w:hAnsi="Times New Roman"/>
          <w:b/>
          <w:sz w:val="24"/>
          <w:szCs w:val="24"/>
        </w:rPr>
        <w:t>Драгово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D74C25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D74C25"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, п</w:t>
      </w:r>
      <w:r w:rsidR="00D74C25">
        <w:rPr>
          <w:rFonts w:ascii="Times New Roman" w:hAnsi="Times New Roman"/>
          <w:sz w:val="24"/>
          <w:szCs w:val="24"/>
        </w:rPr>
        <w:t xml:space="preserve">одписано от  </w:t>
      </w:r>
      <w:proofErr w:type="spellStart"/>
      <w:r w:rsidR="00D74C25">
        <w:rPr>
          <w:rFonts w:ascii="Times New Roman" w:hAnsi="Times New Roman"/>
          <w:sz w:val="24"/>
          <w:szCs w:val="24"/>
        </w:rPr>
        <w:t>Наил</w:t>
      </w:r>
      <w:proofErr w:type="spellEnd"/>
      <w:r w:rsidR="00D74C25"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 w:rsidR="00D74C25">
        <w:rPr>
          <w:rFonts w:ascii="Times New Roman" w:hAnsi="Times New Roman"/>
          <w:sz w:val="24"/>
          <w:szCs w:val="24"/>
        </w:rPr>
        <w:t>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74C2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 w:rsidR="00D74C25"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3048D" w:rsidRPr="00F90C19" w:rsidRDefault="00C3048D" w:rsidP="00C3048D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 w:rsidR="00D74C25">
        <w:rPr>
          <w:rFonts w:ascii="Times New Roman" w:hAnsi="Times New Roman"/>
          <w:sz w:val="24"/>
          <w:szCs w:val="24"/>
        </w:rPr>
        <w:t>П</w:t>
      </w:r>
      <w:proofErr w:type="spellStart"/>
      <w:r w:rsidR="00D74C25"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 w:rsidR="00D74C25"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 кмет на кметство в Общин</w:t>
      </w:r>
      <w:r w:rsidR="00D74C25">
        <w:rPr>
          <w:rFonts w:ascii="Times New Roman" w:hAnsi="Times New Roman"/>
        </w:rPr>
        <w:t>а Карнобат с Решение на ОИК № 25-МИ/12</w:t>
      </w:r>
      <w:r>
        <w:rPr>
          <w:rFonts w:ascii="Times New Roman" w:hAnsi="Times New Roman"/>
        </w:rPr>
        <w:t>.09.2015 г.</w:t>
      </w:r>
    </w:p>
    <w:p w:rsidR="00C3048D" w:rsidRPr="00BF6D52" w:rsidRDefault="00C3048D" w:rsidP="00C3048D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3048D" w:rsidRPr="007946F5" w:rsidRDefault="00C3048D" w:rsidP="00C304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C3048D" w:rsidRPr="00BF6D52" w:rsidRDefault="00C3048D" w:rsidP="00C3048D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D74C25" w:rsidRDefault="00C3048D" w:rsidP="00C304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="00D74C25">
        <w:rPr>
          <w:rFonts w:ascii="Times New Roman" w:hAnsi="Times New Roman"/>
          <w:b/>
          <w:sz w:val="24"/>
          <w:szCs w:val="24"/>
        </w:rPr>
        <w:t xml:space="preserve">НАИЛ ХАСАН </w:t>
      </w:r>
      <w:proofErr w:type="spellStart"/>
      <w:r w:rsidR="00D74C25">
        <w:rPr>
          <w:rFonts w:ascii="Times New Roman" w:hAnsi="Times New Roman"/>
          <w:b/>
          <w:sz w:val="24"/>
          <w:szCs w:val="24"/>
        </w:rPr>
        <w:t>ХАСАН</w:t>
      </w:r>
      <w:proofErr w:type="spellEnd"/>
      <w:r w:rsidR="00D74C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="00D74C25">
        <w:rPr>
          <w:rStyle w:val="a6"/>
          <w:rFonts w:ascii="Times New Roman" w:hAnsi="Times New Roman"/>
          <w:sz w:val="24"/>
          <w:szCs w:val="24"/>
        </w:rPr>
        <w:t>КМЕТСТВО с.Драгово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D74C25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D74C25"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 w:rsidR="00D74C25">
        <w:rPr>
          <w:rFonts w:ascii="Times New Roman" w:hAnsi="Times New Roman"/>
          <w:sz w:val="24"/>
          <w:szCs w:val="24"/>
        </w:rPr>
        <w:t>.</w:t>
      </w:r>
      <w:r w:rsidR="00D74C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3048D" w:rsidRPr="00BF6D52" w:rsidRDefault="00C3048D" w:rsidP="00C3048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3048D" w:rsidRPr="00D257B7" w:rsidRDefault="00C3048D" w:rsidP="00C3048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C3048D" w:rsidRPr="00D257B7" w:rsidRDefault="00C3048D" w:rsidP="00C3048D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C3048D" w:rsidRPr="00D257B7" w:rsidRDefault="00C3048D" w:rsidP="00C3048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3048D" w:rsidRPr="00D257B7" w:rsidRDefault="00C3048D" w:rsidP="00C3048D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 w:rsidR="00D74C25">
        <w:t>21</w:t>
      </w:r>
      <w:r w:rsidRPr="00D257B7">
        <w:t>.09.2015г. в..........................часа</w:t>
      </w:r>
    </w:p>
    <w:p w:rsidR="00C3048D" w:rsidRPr="00D257B7" w:rsidRDefault="00C3048D" w:rsidP="00C3048D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C3048D" w:rsidRDefault="00C3048D" w:rsidP="00C3048D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C3048D" w:rsidRDefault="00C3048D" w:rsidP="00C3048D">
      <w:bookmarkStart w:id="0" w:name="_GoBack"/>
      <w:bookmarkEnd w:id="0"/>
    </w:p>
    <w:p w:rsidR="00C3048D" w:rsidRDefault="00C3048D" w:rsidP="00C3048D"/>
    <w:p w:rsidR="00DB38CB" w:rsidRDefault="00DB38CB"/>
    <w:sectPr w:rsidR="00DB38CB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48D"/>
    <w:rsid w:val="00C3048D"/>
    <w:rsid w:val="00D74C25"/>
    <w:rsid w:val="00DB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3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304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304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30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2015-09-21T12:56:00Z</dcterms:created>
  <dcterms:modified xsi:type="dcterms:W3CDTF">2015-09-21T13:11:00Z</dcterms:modified>
</cp:coreProperties>
</file>