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15" w:rsidRPr="00A63934" w:rsidRDefault="00090F15" w:rsidP="00090F15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090F15" w:rsidRPr="00A63934" w:rsidRDefault="00090F15" w:rsidP="00090F15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090F15" w:rsidRPr="007946F5" w:rsidRDefault="00090F15" w:rsidP="00090F15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2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20</w:t>
      </w:r>
      <w:r w:rsidRPr="007946F5">
        <w:rPr>
          <w:sz w:val="28"/>
          <w:szCs w:val="28"/>
        </w:rPr>
        <w:t>.09. 2015г.</w:t>
      </w:r>
    </w:p>
    <w:p w:rsidR="00090F15" w:rsidRPr="00D8059A" w:rsidRDefault="00090F15" w:rsidP="00090F15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МЕСТНА КОАЛИЦИЯ ЛЕВИЦАТА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90F15" w:rsidRPr="007B3589" w:rsidRDefault="00090F15" w:rsidP="00090F1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ab/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>Искра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местна коалиция ЛЕВИЦАТА, подписано от Маргарита Стаматова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 w:rsidRPr="007B3589">
        <w:rPr>
          <w:rFonts w:ascii="Times New Roman" w:hAnsi="Times New Roman"/>
          <w:sz w:val="24"/>
          <w:szCs w:val="24"/>
        </w:rPr>
        <w:t xml:space="preserve"> в качеството </w:t>
      </w:r>
      <w:r>
        <w:rPr>
          <w:rFonts w:ascii="Times New Roman" w:hAnsi="Times New Roman"/>
          <w:sz w:val="24"/>
          <w:szCs w:val="24"/>
        </w:rPr>
        <w:t>й</w:t>
      </w:r>
      <w:r w:rsidRPr="007B3589">
        <w:rPr>
          <w:rFonts w:ascii="Times New Roman" w:hAnsi="Times New Roman"/>
          <w:sz w:val="24"/>
          <w:szCs w:val="24"/>
        </w:rPr>
        <w:t xml:space="preserve"> на представ</w:t>
      </w:r>
      <w:r>
        <w:rPr>
          <w:rFonts w:ascii="Times New Roman" w:hAnsi="Times New Roman"/>
          <w:sz w:val="24"/>
          <w:szCs w:val="24"/>
        </w:rPr>
        <w:t>ляващ коалицията, заведено под № 6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</w:t>
      </w:r>
      <w:r>
        <w:rPr>
          <w:rFonts w:ascii="Times New Roman" w:hAnsi="Times New Roman"/>
          <w:sz w:val="24"/>
          <w:szCs w:val="24"/>
        </w:rPr>
        <w:t xml:space="preserve">зборите за общински съветници и кметове </w:t>
      </w:r>
      <w:r w:rsidRPr="007B3589">
        <w:rPr>
          <w:rFonts w:ascii="Times New Roman" w:hAnsi="Times New Roman"/>
          <w:sz w:val="24"/>
          <w:szCs w:val="24"/>
        </w:rPr>
        <w:t xml:space="preserve">на 25 октомври 2015 г. </w:t>
      </w:r>
    </w:p>
    <w:p w:rsidR="00090F15" w:rsidRDefault="00090F15" w:rsidP="00090F15">
      <w:pPr>
        <w:ind w:firstLine="705"/>
        <w:jc w:val="both"/>
        <w:rPr>
          <w:rFonts w:ascii="Times New Roman" w:hAnsi="Times New Roman"/>
        </w:rPr>
      </w:pPr>
      <w:bookmarkStart w:id="0" w:name="_GoBack"/>
      <w:bookmarkEnd w:id="0"/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МЕСТНА КОАЛИЦИЯ „ЛЕВИЦАТА“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36-МИ/12.09.2015 г.</w:t>
      </w:r>
    </w:p>
    <w:p w:rsidR="00090F15" w:rsidRPr="00BF6D52" w:rsidRDefault="00090F15" w:rsidP="00090F15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090F15" w:rsidRPr="007946F5" w:rsidRDefault="00090F15" w:rsidP="00090F1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090F15" w:rsidRPr="00BF6D52" w:rsidRDefault="00090F15" w:rsidP="00090F15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090F15" w:rsidRDefault="00090F15" w:rsidP="00090F1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Style w:val="a6"/>
          <w:rFonts w:ascii="Times New Roman" w:hAnsi="Times New Roman"/>
          <w:sz w:val="24"/>
          <w:szCs w:val="24"/>
        </w:rPr>
        <w:t>ТОДОР ИВАНОВ ИВАНОВ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6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6"/>
          <w:rFonts w:ascii="Times New Roman" w:hAnsi="Times New Roman"/>
          <w:sz w:val="24"/>
          <w:szCs w:val="24"/>
        </w:rPr>
        <w:t xml:space="preserve">Искра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местна коалиция ЛЕВИЦАТА.</w:t>
      </w:r>
    </w:p>
    <w:p w:rsidR="00090F15" w:rsidRPr="00BF6D52" w:rsidRDefault="00090F15" w:rsidP="00090F1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090F15" w:rsidRPr="00D257B7" w:rsidRDefault="00090F15" w:rsidP="00090F15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090F15" w:rsidRPr="00D257B7" w:rsidRDefault="00090F15" w:rsidP="00090F15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090F15" w:rsidRPr="00D257B7" w:rsidRDefault="00090F15" w:rsidP="00090F15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090F15" w:rsidRPr="00D257B7" w:rsidRDefault="00090F15" w:rsidP="00090F15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20</w:t>
      </w:r>
      <w:r w:rsidRPr="00D257B7">
        <w:t>.09.2015г. в..........................часа</w:t>
      </w:r>
    </w:p>
    <w:p w:rsidR="00090F15" w:rsidRPr="00D257B7" w:rsidRDefault="00090F15" w:rsidP="00090F15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090F15" w:rsidRDefault="00090F15" w:rsidP="00090F15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090F15" w:rsidRPr="007946F5" w:rsidRDefault="00090F15" w:rsidP="00090F1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2EB5" w:rsidRDefault="007F2EB5"/>
    <w:sectPr w:rsidR="007F2EB5" w:rsidSect="00D8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90F15"/>
    <w:rsid w:val="00090F15"/>
    <w:rsid w:val="007F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090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090F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90F1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090F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2015-09-20T12:49:00Z</dcterms:created>
  <dcterms:modified xsi:type="dcterms:W3CDTF">2015-09-20T12:51:00Z</dcterms:modified>
</cp:coreProperties>
</file>