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6" w:rsidRPr="00A63934" w:rsidRDefault="00186FF6" w:rsidP="00186FF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86FF6" w:rsidRPr="00A63934" w:rsidRDefault="00186FF6" w:rsidP="00186FF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86FF6" w:rsidRPr="007946F5" w:rsidRDefault="00186FF6" w:rsidP="00186FF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186FF6" w:rsidRPr="00D8059A" w:rsidRDefault="00186FF6" w:rsidP="00186FF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>ска листа  за  кмет на кметство</w:t>
      </w:r>
      <w:r w:rsidR="005B0C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186FF6" w:rsidRDefault="00186FF6" w:rsidP="00186FF6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 </w:t>
      </w:r>
      <w:r w:rsidR="004F540D">
        <w:rPr>
          <w:rFonts w:ascii="Times New Roman" w:hAnsi="Times New Roman"/>
          <w:sz w:val="24"/>
          <w:szCs w:val="24"/>
          <w:lang w:val="en-US"/>
        </w:rPr>
        <w:t>за</w:t>
      </w:r>
      <w:r>
        <w:rPr>
          <w:rFonts w:ascii="Times New Roman" w:hAnsi="Times New Roman"/>
          <w:sz w:val="24"/>
          <w:szCs w:val="24"/>
        </w:rPr>
        <w:t xml:space="preserve"> кмет на кметство</w:t>
      </w:r>
      <w:r w:rsidR="005B0C44">
        <w:rPr>
          <w:rFonts w:ascii="Times New Roman" w:hAnsi="Times New Roman"/>
          <w:sz w:val="24"/>
          <w:szCs w:val="24"/>
        </w:rPr>
        <w:t xml:space="preserve"> Драгово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СЪЮЗ, подписано от Вяра Димитрова Петрова в качеството й</w:t>
      </w:r>
      <w:r w:rsidRPr="007B3589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7B3589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5  на 18</w:t>
      </w:r>
      <w:r w:rsidRPr="007B3589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</w:t>
      </w:r>
      <w:r w:rsidRPr="007B3589">
        <w:rPr>
          <w:rFonts w:ascii="Times New Roman" w:hAnsi="Times New Roman"/>
          <w:sz w:val="24"/>
          <w:szCs w:val="24"/>
        </w:rPr>
        <w:t xml:space="preserve"> на ОИК за участие в изборите за общински съветници и за кметове на 25 октомври 2015 г. </w:t>
      </w:r>
    </w:p>
    <w:p w:rsidR="00186FF6" w:rsidRDefault="00186FF6" w:rsidP="00186FF6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</w:p>
    <w:p w:rsidR="00186FF6" w:rsidRPr="00BF6D52" w:rsidRDefault="00186FF6" w:rsidP="00186FF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186FF6" w:rsidRPr="007946F5" w:rsidRDefault="00186FF6" w:rsidP="00186F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186FF6" w:rsidRPr="00BF6D52" w:rsidRDefault="00186FF6" w:rsidP="00186FF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186FF6" w:rsidRDefault="00186FF6" w:rsidP="00186F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6"/>
          <w:rFonts w:ascii="Times New Roman" w:hAnsi="Times New Roman"/>
          <w:sz w:val="24"/>
          <w:szCs w:val="24"/>
        </w:rPr>
        <w:t>МЕХМЕД ИСМАИЛ ЕМИН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 w:rsidR="005B0C44">
        <w:rPr>
          <w:rStyle w:val="a6"/>
          <w:rFonts w:ascii="Times New Roman" w:hAnsi="Times New Roman"/>
          <w:sz w:val="24"/>
          <w:szCs w:val="24"/>
        </w:rPr>
        <w:t>Драгово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186FF6" w:rsidRPr="00BF6D52" w:rsidRDefault="00186FF6" w:rsidP="00186F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86FF6" w:rsidRPr="00D257B7" w:rsidRDefault="00186FF6" w:rsidP="00186FF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186FF6" w:rsidRPr="00D257B7" w:rsidRDefault="00186FF6" w:rsidP="00186FF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186FF6" w:rsidRPr="00D257B7" w:rsidRDefault="00186FF6" w:rsidP="00186FF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86FF6" w:rsidRPr="00D257B7" w:rsidRDefault="00186FF6" w:rsidP="00186FF6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186FF6" w:rsidRPr="00D257B7" w:rsidRDefault="00186FF6" w:rsidP="00186FF6">
      <w:pPr>
        <w:pStyle w:val="a3"/>
        <w:spacing w:before="0" w:beforeAutospacing="0" w:after="0" w:afterAutospacing="0"/>
      </w:pPr>
      <w:r w:rsidRPr="00D257B7">
        <w:t>Решението снето от таблото на.................2015</w:t>
      </w:r>
      <w:bookmarkStart w:id="0" w:name="_GoBack"/>
      <w:bookmarkEnd w:id="0"/>
      <w:r w:rsidRPr="00D257B7">
        <w:t xml:space="preserve"> г. в..........................часа</w:t>
      </w:r>
    </w:p>
    <w:p w:rsidR="00186FF6" w:rsidRDefault="00186FF6" w:rsidP="00186FF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186FF6" w:rsidRPr="007946F5" w:rsidRDefault="00186FF6" w:rsidP="00186F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6FF6" w:rsidRDefault="00186FF6" w:rsidP="00186FF6"/>
    <w:p w:rsidR="006D7338" w:rsidRDefault="006D7338"/>
    <w:sectPr w:rsidR="006D733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FF6"/>
    <w:rsid w:val="00004AB5"/>
    <w:rsid w:val="00186FF6"/>
    <w:rsid w:val="004F540D"/>
    <w:rsid w:val="005B0C44"/>
    <w:rsid w:val="006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8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86F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86F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86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2015-09-18T15:19:00Z</dcterms:created>
  <dcterms:modified xsi:type="dcterms:W3CDTF">2015-09-18T15:33:00Z</dcterms:modified>
</cp:coreProperties>
</file>