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4" w:rsidRPr="00BE5B96" w:rsidRDefault="006449F6" w:rsidP="00E13E58">
      <w:pPr>
        <w:jc w:val="right"/>
      </w:pPr>
      <w:r w:rsidRPr="00BE5B96">
        <w:t>Пр</w:t>
      </w:r>
      <w:r w:rsidR="00CF5418" w:rsidRPr="00BE5B96">
        <w:t xml:space="preserve">иложение № </w:t>
      </w:r>
      <w:r w:rsidR="001E6662">
        <w:t>49</w:t>
      </w:r>
      <w:r w:rsidR="00BE5B96" w:rsidRPr="00BE5B96">
        <w:t>-</w:t>
      </w:r>
      <w:r w:rsidR="00EB6BD0">
        <w:t>МИ</w:t>
      </w:r>
    </w:p>
    <w:p w:rsidR="005F06C4" w:rsidRPr="00BE5B96" w:rsidRDefault="00EB6BD0" w:rsidP="00E13E58">
      <w:pPr>
        <w:jc w:val="center"/>
        <w:rPr>
          <w:b/>
        </w:rPr>
      </w:pPr>
      <w:r>
        <w:rPr>
          <w:b/>
        </w:rPr>
        <w:t>ОБЩИНСКА</w:t>
      </w:r>
      <w:r w:rsidR="00BE45D3" w:rsidRPr="00BE5B96">
        <w:rPr>
          <w:b/>
        </w:rPr>
        <w:t xml:space="preserve"> </w:t>
      </w:r>
      <w:r w:rsidR="001047C2" w:rsidRPr="00BE5B96">
        <w:rPr>
          <w:b/>
        </w:rPr>
        <w:t>ИЗБИРАТЕЛНА КОМИСИЯ</w:t>
      </w:r>
    </w:p>
    <w:p w:rsidR="005F06C4" w:rsidRPr="00BE5B96" w:rsidRDefault="0085280A" w:rsidP="00E13E58">
      <w:pPr>
        <w:jc w:val="center"/>
        <w:rPr>
          <w:b/>
        </w:rPr>
      </w:pPr>
      <w:r>
        <w:rPr>
          <w:b/>
        </w:rPr>
        <w:t>ОБЩИНА КАРНОБАТ</w:t>
      </w:r>
    </w:p>
    <w:p w:rsidR="00BE45D3" w:rsidRPr="00BE5B96" w:rsidRDefault="00BE45D3" w:rsidP="00E13E58">
      <w:pPr>
        <w:jc w:val="center"/>
        <w:rPr>
          <w:b/>
        </w:rPr>
      </w:pPr>
    </w:p>
    <w:p w:rsidR="005F06C4" w:rsidRPr="00036CDB" w:rsidRDefault="009E2F10" w:rsidP="00E13E58">
      <w:pPr>
        <w:jc w:val="center"/>
        <w:rPr>
          <w:b/>
          <w:lang w:val="ru-RU"/>
        </w:rPr>
      </w:pPr>
      <w:r>
        <w:rPr>
          <w:b/>
        </w:rPr>
        <w:t xml:space="preserve">ПУБЛИЧЕН </w:t>
      </w:r>
      <w:r w:rsidR="005F06C4" w:rsidRPr="00BE5B96">
        <w:rPr>
          <w:b/>
        </w:rPr>
        <w:t>РЕГИСТЪР</w:t>
      </w:r>
    </w:p>
    <w:p w:rsidR="00EB6BD0" w:rsidRDefault="005F06C4" w:rsidP="00EB6BD0">
      <w:pPr>
        <w:jc w:val="center"/>
        <w:rPr>
          <w:b/>
        </w:rPr>
      </w:pPr>
      <w:r w:rsidRPr="00BE5B96">
        <w:rPr>
          <w:b/>
        </w:rPr>
        <w:t xml:space="preserve">на инициативните комитети за издигане </w:t>
      </w:r>
      <w:r w:rsidR="00EB6BD0">
        <w:rPr>
          <w:b/>
        </w:rPr>
        <w:t xml:space="preserve">кандидатурата </w:t>
      </w:r>
      <w:r w:rsidRPr="00BE5B96">
        <w:rPr>
          <w:b/>
        </w:rPr>
        <w:t xml:space="preserve">на независим кандидат </w:t>
      </w:r>
    </w:p>
    <w:p w:rsidR="00EB6BD0" w:rsidRPr="005A337C" w:rsidRDefault="00EB6BD0" w:rsidP="00EB6BD0">
      <w:pPr>
        <w:jc w:val="center"/>
        <w:rPr>
          <w:b/>
        </w:rPr>
      </w:pPr>
      <w:r w:rsidRPr="005A337C">
        <w:rPr>
          <w:b/>
        </w:rPr>
        <w:t xml:space="preserve">в изборите за общински </w:t>
      </w:r>
      <w:proofErr w:type="spellStart"/>
      <w:r w:rsidRPr="005A337C">
        <w:rPr>
          <w:b/>
        </w:rPr>
        <w:t>съветници</w:t>
      </w:r>
      <w:proofErr w:type="spellEnd"/>
      <w:r w:rsidRPr="005A337C">
        <w:rPr>
          <w:b/>
        </w:rPr>
        <w:t xml:space="preserve"> и </w:t>
      </w:r>
      <w:r w:rsidR="00F41A35">
        <w:rPr>
          <w:b/>
        </w:rPr>
        <w:t xml:space="preserve">за </w:t>
      </w:r>
      <w:r w:rsidRPr="005A337C">
        <w:rPr>
          <w:b/>
        </w:rPr>
        <w:t xml:space="preserve">кметове на </w:t>
      </w:r>
      <w:r w:rsidR="00653D41" w:rsidRPr="00653D41">
        <w:rPr>
          <w:b/>
        </w:rPr>
        <w:t>29</w:t>
      </w:r>
      <w:r w:rsidR="001F301E">
        <w:rPr>
          <w:b/>
        </w:rPr>
        <w:t xml:space="preserve"> октомври </w:t>
      </w:r>
      <w:r w:rsidRPr="00653D41">
        <w:rPr>
          <w:b/>
        </w:rPr>
        <w:t>20</w:t>
      </w:r>
      <w:r w:rsidR="00245F6D" w:rsidRPr="00653D41">
        <w:rPr>
          <w:b/>
        </w:rPr>
        <w:t>23</w:t>
      </w:r>
      <w:r w:rsidRPr="00653D41">
        <w:rPr>
          <w:b/>
        </w:rPr>
        <w:t xml:space="preserve"> г.</w:t>
      </w:r>
    </w:p>
    <w:p w:rsidR="005F06C4" w:rsidRDefault="005F06C4" w:rsidP="00EB6BD0">
      <w:pPr>
        <w:jc w:val="center"/>
        <w:rPr>
          <w:sz w:val="20"/>
          <w:szCs w:val="20"/>
        </w:rPr>
      </w:pPr>
      <w:r w:rsidRPr="00BE5B96">
        <w:rPr>
          <w:sz w:val="20"/>
          <w:szCs w:val="20"/>
        </w:rPr>
        <w:t xml:space="preserve">(чл. </w:t>
      </w:r>
      <w:r w:rsidR="00EB6BD0">
        <w:rPr>
          <w:sz w:val="20"/>
          <w:szCs w:val="20"/>
        </w:rPr>
        <w:t>8</w:t>
      </w:r>
      <w:r w:rsidR="009C1A13" w:rsidRPr="00BE5B96">
        <w:rPr>
          <w:sz w:val="20"/>
          <w:szCs w:val="20"/>
        </w:rPr>
        <w:t>7</w:t>
      </w:r>
      <w:r w:rsidRPr="00BE5B96">
        <w:rPr>
          <w:sz w:val="20"/>
          <w:szCs w:val="20"/>
        </w:rPr>
        <w:t xml:space="preserve">, ал. 1, т. </w:t>
      </w:r>
      <w:r w:rsidR="00EB6BD0">
        <w:rPr>
          <w:sz w:val="20"/>
          <w:szCs w:val="20"/>
        </w:rPr>
        <w:t>13</w:t>
      </w:r>
      <w:r w:rsidRPr="00BE5B96">
        <w:rPr>
          <w:sz w:val="20"/>
          <w:szCs w:val="20"/>
        </w:rPr>
        <w:t xml:space="preserve"> </w:t>
      </w:r>
      <w:r w:rsidR="00F21438">
        <w:rPr>
          <w:sz w:val="20"/>
          <w:szCs w:val="20"/>
        </w:rPr>
        <w:t>ИК</w:t>
      </w:r>
      <w:r w:rsidRPr="00BE5B96">
        <w:rPr>
          <w:sz w:val="20"/>
          <w:szCs w:val="20"/>
        </w:rPr>
        <w:t>)</w:t>
      </w:r>
    </w:p>
    <w:p w:rsidR="009F03E3" w:rsidRPr="00BE5B96" w:rsidRDefault="009F03E3" w:rsidP="00EB6BD0">
      <w:pPr>
        <w:jc w:val="center"/>
        <w:rPr>
          <w:sz w:val="20"/>
          <w:szCs w:val="20"/>
        </w:rPr>
      </w:pPr>
    </w:p>
    <w:p w:rsidR="00E13E58" w:rsidRPr="00BE5B96" w:rsidRDefault="00E13E58" w:rsidP="00E13E58">
      <w:pPr>
        <w:jc w:val="center"/>
        <w:rPr>
          <w:sz w:val="20"/>
          <w:szCs w:val="20"/>
        </w:rPr>
      </w:pPr>
    </w:p>
    <w:tbl>
      <w:tblPr>
        <w:tblW w:w="15310" w:type="dxa"/>
        <w:tblInd w:w="-793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211"/>
        <w:gridCol w:w="2977"/>
        <w:gridCol w:w="3260"/>
        <w:gridCol w:w="1701"/>
        <w:gridCol w:w="850"/>
        <w:gridCol w:w="3261"/>
        <w:gridCol w:w="2050"/>
      </w:tblGrid>
      <w:tr w:rsidR="006D0F89" w:rsidRPr="00BE5B96" w:rsidTr="00530793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9" w:rsidRPr="006D0F89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F89" w:rsidRPr="006D0F89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Инициативен комитет за издигане на:</w:t>
            </w:r>
          </w:p>
          <w:p w:rsidR="006D0F89" w:rsidRPr="006D0F89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F89" w:rsidRPr="006D0F89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Общински съветник/кмет на община/район/кметство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9" w:rsidRPr="006D0F89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Община/район/кметство</w:t>
            </w:r>
          </w:p>
          <w:p w:rsidR="006D0F89" w:rsidRPr="006D0F89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9" w:rsidRPr="00DF7353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DF7353">
              <w:rPr>
                <w:sz w:val="22"/>
                <w:szCs w:val="22"/>
              </w:rPr>
              <w:t xml:space="preserve">№ </w:t>
            </w:r>
          </w:p>
          <w:p w:rsidR="006D0F89" w:rsidRPr="006D0F89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  <w:highlight w:val="yellow"/>
              </w:rPr>
            </w:pPr>
            <w:r w:rsidRPr="00DF7353">
              <w:rPr>
                <w:sz w:val="22"/>
                <w:szCs w:val="22"/>
              </w:rPr>
              <w:t>в бюлетината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9" w:rsidRPr="006D0F89" w:rsidRDefault="006D0F89" w:rsidP="006D0F89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Собствено, бащино и фамилно име на членовете на инициативния комитет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9" w:rsidRPr="006D0F89" w:rsidRDefault="006D0F89" w:rsidP="00EB6BD0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6D0F89">
              <w:rPr>
                <w:sz w:val="22"/>
                <w:szCs w:val="22"/>
              </w:rPr>
              <w:t>№ и дата на решението на ОИК за регистрация</w:t>
            </w:r>
          </w:p>
        </w:tc>
      </w:tr>
      <w:tr w:rsidR="006D0F89" w:rsidRPr="00BE5B96" w:rsidTr="00530793">
        <w:trPr>
          <w:cantSplit/>
          <w:trHeight w:val="82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Default="008B592A" w:rsidP="00E13E58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 xml:space="preserve">№ </w:t>
            </w:r>
            <w:r>
              <w:t>1 от 12.09.2023 г.,</w:t>
            </w:r>
          </w:p>
          <w:p w:rsidR="008B592A" w:rsidRPr="008B592A" w:rsidRDefault="008B592A" w:rsidP="00E13E58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9:15 ч.</w:t>
            </w:r>
          </w:p>
          <w:p w:rsidR="006D0F89" w:rsidRPr="008D182F" w:rsidRDefault="006D0F89" w:rsidP="00E13E58">
            <w:pPr>
              <w:pStyle w:val="Style"/>
              <w:ind w:left="0" w:right="0"/>
              <w:jc w:val="center"/>
            </w:pPr>
            <w:r w:rsidRPr="008D182F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8D182F" w:rsidRDefault="008D182F" w:rsidP="008D182F">
            <w:pPr>
              <w:pStyle w:val="Style"/>
              <w:ind w:left="0" w:right="0" w:firstLine="0"/>
              <w:jc w:val="center"/>
            </w:pPr>
            <w:proofErr w:type="spellStart"/>
            <w:r w:rsidRPr="008D182F">
              <w:t>Сребрин</w:t>
            </w:r>
            <w:proofErr w:type="spellEnd"/>
            <w:r w:rsidRPr="008D182F">
              <w:t xml:space="preserve"> Петров Петров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F89" w:rsidRPr="008D182F" w:rsidRDefault="00A95A9A" w:rsidP="00A95A9A">
            <w:pPr>
              <w:pStyle w:val="Style"/>
              <w:ind w:left="0" w:right="0" w:firstLine="0"/>
              <w:jc w:val="center"/>
            </w:pPr>
            <w:r>
              <w:t>к</w:t>
            </w:r>
            <w:r w:rsidR="008D182F" w:rsidRPr="008D182F">
              <w:t xml:space="preserve">мет на кметство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9" w:rsidRPr="008D182F" w:rsidRDefault="00A95A9A" w:rsidP="008D182F">
            <w:pPr>
              <w:pStyle w:val="Style"/>
              <w:ind w:left="0" w:right="0" w:firstLine="0"/>
              <w:jc w:val="center"/>
            </w:pPr>
            <w:r w:rsidRPr="008D182F">
              <w:t>кметство с. Сигмен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9" w:rsidRPr="008D182F" w:rsidRDefault="006D0F89" w:rsidP="00E13E58">
            <w:pPr>
              <w:pStyle w:val="Style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8D182F" w:rsidRDefault="008D182F" w:rsidP="00E13E58">
            <w:pPr>
              <w:pStyle w:val="Style"/>
              <w:ind w:left="0" w:right="0" w:firstLine="0"/>
              <w:jc w:val="left"/>
            </w:pPr>
            <w:r w:rsidRPr="008D182F">
              <w:t>Красимир Савов Стоянов</w:t>
            </w:r>
          </w:p>
          <w:p w:rsidR="008D182F" w:rsidRPr="008D182F" w:rsidRDefault="008D182F" w:rsidP="00E13E58">
            <w:pPr>
              <w:pStyle w:val="Style"/>
              <w:ind w:left="0" w:right="0" w:firstLine="0"/>
              <w:jc w:val="left"/>
            </w:pPr>
            <w:r w:rsidRPr="008D182F">
              <w:t>Генчо Николов Йорданов</w:t>
            </w:r>
          </w:p>
          <w:p w:rsidR="008D182F" w:rsidRPr="008D182F" w:rsidRDefault="008D182F" w:rsidP="00E13E58">
            <w:pPr>
              <w:pStyle w:val="Style"/>
              <w:ind w:left="0" w:right="0" w:firstLine="0"/>
              <w:jc w:val="left"/>
            </w:pPr>
            <w:r w:rsidRPr="008D182F">
              <w:t>Кольо Василев Йорданов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8D182F" w:rsidRDefault="006D0F89" w:rsidP="00E13E58">
            <w:pPr>
              <w:pStyle w:val="Style"/>
              <w:ind w:left="0" w:right="0" w:firstLine="0"/>
              <w:jc w:val="center"/>
            </w:pPr>
          </w:p>
          <w:p w:rsidR="006D0F89" w:rsidRPr="008D182F" w:rsidRDefault="00E5295B" w:rsidP="008D182F">
            <w:pPr>
              <w:pStyle w:val="Style"/>
              <w:ind w:left="0" w:right="0" w:firstLine="0"/>
            </w:pPr>
            <w:hyperlink r:id="rId7" w:history="1">
              <w:r w:rsidR="008D182F" w:rsidRPr="002E647D">
                <w:rPr>
                  <w:rStyle w:val="a6"/>
                </w:rPr>
                <w:t xml:space="preserve">7-МИ/ </w:t>
              </w:r>
              <w:r w:rsidR="008D182F" w:rsidRPr="002E647D">
                <w:rPr>
                  <w:rStyle w:val="a6"/>
                </w:rPr>
                <w:t>1</w:t>
              </w:r>
              <w:r w:rsidR="008D182F" w:rsidRPr="002E647D">
                <w:rPr>
                  <w:rStyle w:val="a6"/>
                </w:rPr>
                <w:t>2.09.2023</w:t>
              </w:r>
            </w:hyperlink>
          </w:p>
        </w:tc>
      </w:tr>
      <w:tr w:rsidR="006D0F89" w:rsidRPr="00BE5B96" w:rsidTr="00530793">
        <w:trPr>
          <w:cantSplit/>
          <w:trHeight w:val="82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Default="008B592A" w:rsidP="00E13E58">
            <w:pPr>
              <w:pStyle w:val="Style"/>
              <w:ind w:left="0" w:right="0" w:firstLine="0"/>
              <w:jc w:val="center"/>
            </w:pPr>
            <w:r>
              <w:t xml:space="preserve">№ 2 от 12.09.2023 г., </w:t>
            </w:r>
          </w:p>
          <w:p w:rsidR="008B592A" w:rsidRPr="008D182F" w:rsidRDefault="008B592A" w:rsidP="00E13E58">
            <w:pPr>
              <w:pStyle w:val="Style"/>
              <w:ind w:left="0" w:right="0" w:firstLine="0"/>
              <w:jc w:val="center"/>
            </w:pPr>
            <w:r>
              <w:t>10:15 ч.</w:t>
            </w:r>
          </w:p>
          <w:p w:rsidR="006D0F89" w:rsidRPr="008D182F" w:rsidRDefault="006D0F89" w:rsidP="00E13E58">
            <w:pPr>
              <w:pStyle w:val="Style"/>
              <w:ind w:left="0" w:right="0" w:firstLine="0"/>
              <w:jc w:val="center"/>
            </w:pPr>
            <w:r w:rsidRPr="008D182F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8D182F" w:rsidRDefault="006D0F89" w:rsidP="008D182F">
            <w:pPr>
              <w:pStyle w:val="Style"/>
              <w:ind w:left="0" w:right="0" w:firstLine="0"/>
              <w:jc w:val="center"/>
            </w:pPr>
          </w:p>
          <w:p w:rsidR="006D0F89" w:rsidRPr="008D182F" w:rsidRDefault="008D182F" w:rsidP="008D182F">
            <w:pPr>
              <w:pStyle w:val="Style"/>
              <w:ind w:left="0" w:right="0" w:firstLine="0"/>
              <w:jc w:val="center"/>
            </w:pPr>
            <w:r w:rsidRPr="008D182F">
              <w:t>Ванина Георгиева Желева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F89" w:rsidRPr="008D182F" w:rsidRDefault="00A95A9A" w:rsidP="00A95A9A">
            <w:pPr>
              <w:pStyle w:val="Style"/>
              <w:ind w:left="0" w:right="0" w:firstLine="0"/>
              <w:jc w:val="center"/>
            </w:pPr>
            <w:r>
              <w:t>к</w:t>
            </w:r>
            <w:r w:rsidR="008D182F" w:rsidRPr="008D182F">
              <w:t xml:space="preserve">мет на кметство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9" w:rsidRPr="008D182F" w:rsidRDefault="00A95A9A" w:rsidP="008D182F">
            <w:pPr>
              <w:pStyle w:val="Style"/>
              <w:ind w:left="0" w:right="0" w:firstLine="0"/>
              <w:jc w:val="center"/>
            </w:pPr>
            <w:r w:rsidRPr="008D182F">
              <w:t>кметство с. Деветак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9" w:rsidRPr="008D182F" w:rsidRDefault="006D0F89" w:rsidP="00E13E58">
            <w:pPr>
              <w:pStyle w:val="Style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8D182F" w:rsidRDefault="008D182F" w:rsidP="00E13E58">
            <w:pPr>
              <w:pStyle w:val="Style"/>
              <w:ind w:left="0" w:right="0" w:firstLine="0"/>
              <w:jc w:val="left"/>
            </w:pPr>
            <w:r w:rsidRPr="008D182F">
              <w:t>Василка Иванова Станчева</w:t>
            </w:r>
          </w:p>
          <w:p w:rsidR="008D182F" w:rsidRPr="008D182F" w:rsidRDefault="008D182F" w:rsidP="00E13E58">
            <w:pPr>
              <w:pStyle w:val="Style"/>
              <w:ind w:left="0" w:right="0" w:firstLine="0"/>
              <w:jc w:val="left"/>
            </w:pPr>
            <w:r w:rsidRPr="008D182F">
              <w:t>Николай Валентинов Станчев</w:t>
            </w:r>
          </w:p>
          <w:p w:rsidR="008D182F" w:rsidRPr="008D182F" w:rsidRDefault="008D182F" w:rsidP="00E13E58">
            <w:pPr>
              <w:pStyle w:val="Style"/>
              <w:ind w:left="0" w:right="0" w:firstLine="0"/>
              <w:jc w:val="left"/>
            </w:pPr>
            <w:r w:rsidRPr="008D182F">
              <w:t>Златка Пенева Стоилова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8D182F" w:rsidRDefault="00E5295B" w:rsidP="008D182F">
            <w:pPr>
              <w:pStyle w:val="Style"/>
              <w:ind w:left="0" w:right="0" w:firstLine="0"/>
            </w:pPr>
            <w:hyperlink r:id="rId8" w:history="1">
              <w:r w:rsidR="008D182F" w:rsidRPr="002E647D">
                <w:rPr>
                  <w:rStyle w:val="a6"/>
                </w:rPr>
                <w:t>8-МИ/  12.09.2023</w:t>
              </w:r>
            </w:hyperlink>
          </w:p>
          <w:p w:rsidR="006D0F89" w:rsidRPr="008D182F" w:rsidRDefault="006D0F89" w:rsidP="00E13E58">
            <w:pPr>
              <w:pStyle w:val="Style"/>
              <w:ind w:left="0" w:right="0" w:firstLine="0"/>
              <w:jc w:val="center"/>
            </w:pPr>
            <w:r w:rsidRPr="008D182F">
              <w:t xml:space="preserve"> </w:t>
            </w:r>
          </w:p>
        </w:tc>
      </w:tr>
      <w:tr w:rsidR="006D0F89" w:rsidRPr="00BE5B96" w:rsidTr="00530793">
        <w:trPr>
          <w:cantSplit/>
          <w:trHeight w:val="82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0" w:rsidRDefault="008B592A" w:rsidP="00931E84">
            <w:pPr>
              <w:pStyle w:val="Style"/>
              <w:ind w:left="0" w:right="0" w:firstLine="0"/>
              <w:jc w:val="center"/>
            </w:pPr>
            <w:r>
              <w:t>№ 3 от 12.09.2023 г.,</w:t>
            </w:r>
          </w:p>
          <w:p w:rsidR="008B592A" w:rsidRPr="008D182F" w:rsidRDefault="008B592A" w:rsidP="00931E84">
            <w:pPr>
              <w:pStyle w:val="Style"/>
              <w:ind w:left="0" w:right="0" w:firstLine="0"/>
              <w:jc w:val="center"/>
            </w:pPr>
            <w:r>
              <w:t>10:25 ч.</w:t>
            </w:r>
          </w:p>
          <w:p w:rsidR="006D0F89" w:rsidRPr="008D182F" w:rsidRDefault="006D0F89" w:rsidP="00931E84">
            <w:pPr>
              <w:pStyle w:val="Style"/>
              <w:ind w:left="0" w:righ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8D182F" w:rsidRDefault="008D182F" w:rsidP="008D182F">
            <w:pPr>
              <w:pStyle w:val="Style"/>
              <w:ind w:left="0" w:right="0" w:firstLine="0"/>
              <w:jc w:val="center"/>
            </w:pPr>
            <w:r w:rsidRPr="008D182F">
              <w:t xml:space="preserve">Неждет </w:t>
            </w:r>
            <w:proofErr w:type="spellStart"/>
            <w:r w:rsidRPr="008D182F">
              <w:t>Алиайдин</w:t>
            </w:r>
            <w:proofErr w:type="spellEnd"/>
            <w:r w:rsidRPr="008D182F">
              <w:t xml:space="preserve"> Мехмед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F89" w:rsidRPr="008D182F" w:rsidRDefault="00A95A9A" w:rsidP="00A95A9A">
            <w:pPr>
              <w:pStyle w:val="Style"/>
              <w:ind w:left="0" w:right="0" w:firstLine="0"/>
              <w:jc w:val="center"/>
            </w:pPr>
            <w:r>
              <w:t>к</w:t>
            </w:r>
            <w:r w:rsidR="008D182F" w:rsidRPr="008D182F">
              <w:t xml:space="preserve">мет на кметство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9" w:rsidRPr="008D182F" w:rsidRDefault="00A95A9A" w:rsidP="008D182F">
            <w:pPr>
              <w:pStyle w:val="Style"/>
              <w:ind w:left="0" w:right="0" w:firstLine="0"/>
              <w:jc w:val="center"/>
            </w:pPr>
            <w:r w:rsidRPr="008D182F">
              <w:t>кметство с. Соколово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9" w:rsidRPr="008D182F" w:rsidRDefault="006D0F89" w:rsidP="00931E84">
            <w:pPr>
              <w:pStyle w:val="Style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8D182F" w:rsidRDefault="008D182F" w:rsidP="00931E84">
            <w:pPr>
              <w:pStyle w:val="Style"/>
              <w:ind w:left="0" w:right="0" w:firstLine="0"/>
              <w:jc w:val="left"/>
            </w:pPr>
            <w:r w:rsidRPr="008D182F">
              <w:t>Васил Георгиев Петров</w:t>
            </w:r>
          </w:p>
          <w:p w:rsidR="008D182F" w:rsidRPr="008D182F" w:rsidRDefault="008D182F" w:rsidP="00931E84">
            <w:pPr>
              <w:pStyle w:val="Style"/>
              <w:ind w:left="0" w:right="0" w:firstLine="0"/>
              <w:jc w:val="left"/>
            </w:pPr>
            <w:r w:rsidRPr="008D182F">
              <w:t>Танер Хасан Мехмед</w:t>
            </w:r>
          </w:p>
          <w:p w:rsidR="008D182F" w:rsidRPr="008D182F" w:rsidRDefault="008D182F" w:rsidP="00931E84">
            <w:pPr>
              <w:pStyle w:val="Style"/>
              <w:ind w:left="0" w:right="0" w:firstLine="0"/>
              <w:jc w:val="left"/>
            </w:pPr>
            <w:r w:rsidRPr="008D182F">
              <w:t>Янко Великов Великов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9" w:rsidRPr="008D182F" w:rsidRDefault="006D0F89" w:rsidP="00931E84">
            <w:pPr>
              <w:pStyle w:val="Style"/>
              <w:ind w:left="0" w:right="0" w:firstLine="0"/>
              <w:jc w:val="center"/>
            </w:pPr>
          </w:p>
          <w:p w:rsidR="006D0F89" w:rsidRPr="008D182F" w:rsidRDefault="00E5295B" w:rsidP="008D182F">
            <w:pPr>
              <w:pStyle w:val="Style"/>
              <w:ind w:left="0" w:right="0" w:firstLine="0"/>
            </w:pPr>
            <w:hyperlink r:id="rId9" w:history="1">
              <w:r w:rsidR="008D182F" w:rsidRPr="002E647D">
                <w:rPr>
                  <w:rStyle w:val="a6"/>
                </w:rPr>
                <w:t>9-МИ/ 12.09.2023</w:t>
              </w:r>
            </w:hyperlink>
            <w:r w:rsidR="006D0F89" w:rsidRPr="008D182F">
              <w:t xml:space="preserve"> </w:t>
            </w:r>
          </w:p>
        </w:tc>
      </w:tr>
      <w:tr w:rsidR="002F7B00" w:rsidRPr="00BE5B96" w:rsidTr="006D0ED8">
        <w:trPr>
          <w:cantSplit/>
          <w:trHeight w:val="175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0" w:rsidRDefault="008B592A" w:rsidP="00931E84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 w:rsidR="008D182F" w:rsidRPr="008D182F">
              <w:t>4</w:t>
            </w:r>
            <w:r>
              <w:t xml:space="preserve"> от 12.09.2023 г., </w:t>
            </w:r>
          </w:p>
          <w:p w:rsidR="008B592A" w:rsidRPr="008D182F" w:rsidRDefault="008B592A" w:rsidP="00931E84">
            <w:pPr>
              <w:pStyle w:val="Style"/>
              <w:ind w:left="0" w:right="0" w:firstLine="0"/>
              <w:jc w:val="center"/>
            </w:pPr>
            <w:r>
              <w:t>15:03 ч.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B00" w:rsidRPr="008D182F" w:rsidRDefault="006D0ED8" w:rsidP="006D0ED8">
            <w:pPr>
              <w:pStyle w:val="Style"/>
              <w:ind w:left="0" w:right="0" w:firstLine="0"/>
            </w:pPr>
            <w:r>
              <w:t xml:space="preserve">  </w:t>
            </w:r>
            <w:r w:rsidR="008D182F" w:rsidRPr="008D182F">
              <w:t>Георги Иванов Димитров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A9B" w:rsidRDefault="00C55A9B" w:rsidP="006D0ED8">
            <w:pPr>
              <w:pStyle w:val="Style"/>
              <w:ind w:left="0" w:right="0" w:firstLine="0"/>
              <w:jc w:val="center"/>
            </w:pPr>
          </w:p>
          <w:p w:rsidR="00C55A9B" w:rsidRDefault="00C55A9B" w:rsidP="006D0ED8">
            <w:pPr>
              <w:pStyle w:val="Style"/>
              <w:ind w:left="0" w:right="0" w:firstLine="0"/>
              <w:jc w:val="center"/>
            </w:pPr>
          </w:p>
          <w:p w:rsidR="002F7B00" w:rsidRPr="008D182F" w:rsidRDefault="00A95A9A" w:rsidP="006D0ED8">
            <w:pPr>
              <w:pStyle w:val="Style"/>
              <w:ind w:left="0" w:right="0" w:firstLine="0"/>
              <w:jc w:val="center"/>
            </w:pPr>
            <w:r>
              <w:t>к</w:t>
            </w:r>
            <w:r w:rsidR="008D182F" w:rsidRPr="008D182F">
              <w:t>мет на община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9B" w:rsidRDefault="00C55A9B" w:rsidP="008D182F">
            <w:pPr>
              <w:pStyle w:val="Style"/>
              <w:ind w:left="0" w:right="0" w:firstLine="0"/>
              <w:jc w:val="center"/>
            </w:pPr>
          </w:p>
          <w:p w:rsidR="00C55A9B" w:rsidRDefault="00A95A9A" w:rsidP="008D182F">
            <w:pPr>
              <w:pStyle w:val="Style"/>
              <w:ind w:left="0" w:right="0" w:firstLine="0"/>
              <w:jc w:val="center"/>
            </w:pPr>
            <w:r w:rsidRPr="008D182F">
              <w:t>община</w:t>
            </w:r>
          </w:p>
          <w:p w:rsidR="002F7B00" w:rsidRPr="008D182F" w:rsidRDefault="008D182F" w:rsidP="008D182F">
            <w:pPr>
              <w:pStyle w:val="Style"/>
              <w:ind w:left="0" w:right="0" w:firstLine="0"/>
              <w:jc w:val="center"/>
            </w:pPr>
            <w:r w:rsidRPr="008D182F">
              <w:t>Карнобат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0" w:rsidRPr="008D182F" w:rsidRDefault="002F7B00" w:rsidP="00931E84">
            <w:pPr>
              <w:pStyle w:val="Style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00" w:rsidRPr="008D182F" w:rsidRDefault="008D182F" w:rsidP="00931E84">
            <w:pPr>
              <w:pStyle w:val="Style"/>
              <w:ind w:left="0" w:right="0" w:firstLine="0"/>
              <w:jc w:val="left"/>
            </w:pPr>
            <w:r w:rsidRPr="008D182F">
              <w:t>Райна Любенова Михайлова</w:t>
            </w:r>
          </w:p>
          <w:p w:rsidR="008D182F" w:rsidRPr="008D182F" w:rsidRDefault="008D182F" w:rsidP="00931E84">
            <w:pPr>
              <w:pStyle w:val="Style"/>
              <w:ind w:left="0" w:right="0" w:firstLine="0"/>
              <w:jc w:val="left"/>
            </w:pPr>
            <w:r w:rsidRPr="008D182F">
              <w:t>Ненчо Вълков Русев</w:t>
            </w:r>
          </w:p>
          <w:p w:rsidR="008D182F" w:rsidRPr="008D182F" w:rsidRDefault="008D182F" w:rsidP="00931E84">
            <w:pPr>
              <w:pStyle w:val="Style"/>
              <w:ind w:left="0" w:right="0" w:firstLine="0"/>
              <w:jc w:val="left"/>
            </w:pPr>
            <w:r w:rsidRPr="008D182F">
              <w:t>Величко Петков Колев</w:t>
            </w:r>
          </w:p>
          <w:p w:rsidR="008D182F" w:rsidRPr="008D182F" w:rsidRDefault="008D182F" w:rsidP="00931E84">
            <w:pPr>
              <w:pStyle w:val="Style"/>
              <w:ind w:left="0" w:right="0" w:firstLine="0"/>
              <w:jc w:val="left"/>
            </w:pPr>
            <w:r w:rsidRPr="008D182F">
              <w:t>Яна Танева Танева-Малчева</w:t>
            </w:r>
          </w:p>
          <w:p w:rsidR="008D182F" w:rsidRPr="008D182F" w:rsidRDefault="008D182F" w:rsidP="00931E84">
            <w:pPr>
              <w:pStyle w:val="Style"/>
              <w:ind w:left="0" w:right="0" w:firstLine="0"/>
              <w:jc w:val="left"/>
            </w:pPr>
            <w:r w:rsidRPr="008D182F">
              <w:t>Георги Желязков Желязков</w:t>
            </w:r>
          </w:p>
          <w:p w:rsidR="008D182F" w:rsidRPr="008D182F" w:rsidRDefault="008D182F" w:rsidP="00931E84">
            <w:pPr>
              <w:pStyle w:val="Style"/>
              <w:ind w:left="0" w:right="0" w:firstLine="0"/>
              <w:jc w:val="left"/>
            </w:pPr>
            <w:r w:rsidRPr="008D182F">
              <w:t>Красимир Бойчев Боев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2F" w:rsidRPr="008D182F" w:rsidRDefault="00E5295B" w:rsidP="00530793">
            <w:pPr>
              <w:pStyle w:val="Style"/>
              <w:ind w:left="0" w:right="0" w:firstLine="0"/>
            </w:pPr>
            <w:hyperlink r:id="rId10" w:history="1">
              <w:r w:rsidR="008D182F" w:rsidRPr="002E647D">
                <w:rPr>
                  <w:rStyle w:val="a6"/>
                </w:rPr>
                <w:t>10-МИ/12.09.2023</w:t>
              </w:r>
            </w:hyperlink>
          </w:p>
        </w:tc>
      </w:tr>
    </w:tbl>
    <w:p w:rsidR="005F06C4" w:rsidRPr="00BE5B96" w:rsidRDefault="005F06C4" w:rsidP="00E13E58">
      <w:pPr>
        <w:jc w:val="center"/>
        <w:rPr>
          <w:i/>
        </w:rPr>
      </w:pPr>
    </w:p>
    <w:p w:rsidR="00E13E58" w:rsidRPr="00BE5B96" w:rsidRDefault="00E13E58">
      <w:pPr>
        <w:jc w:val="center"/>
        <w:rPr>
          <w:i/>
        </w:rPr>
      </w:pPr>
    </w:p>
    <w:sectPr w:rsidR="00E13E58" w:rsidRPr="00BE5B96" w:rsidSect="00E13E5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E8" w:rsidRDefault="00BA0EE8">
      <w:r>
        <w:separator/>
      </w:r>
    </w:p>
  </w:endnote>
  <w:endnote w:type="continuationSeparator" w:id="0">
    <w:p w:rsidR="00BA0EE8" w:rsidRDefault="00BA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E8" w:rsidRDefault="00BA0EE8">
      <w:r>
        <w:separator/>
      </w:r>
    </w:p>
  </w:footnote>
  <w:footnote w:type="continuationSeparator" w:id="0">
    <w:p w:rsidR="00BA0EE8" w:rsidRDefault="00BA0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2F40"/>
    <w:multiLevelType w:val="hybridMultilevel"/>
    <w:tmpl w:val="FC68A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F41"/>
    <w:rsid w:val="00012FAF"/>
    <w:rsid w:val="00036CDB"/>
    <w:rsid w:val="00070266"/>
    <w:rsid w:val="00100804"/>
    <w:rsid w:val="00103745"/>
    <w:rsid w:val="001047C2"/>
    <w:rsid w:val="00114E00"/>
    <w:rsid w:val="00143488"/>
    <w:rsid w:val="001A220E"/>
    <w:rsid w:val="001B7E29"/>
    <w:rsid w:val="001E6662"/>
    <w:rsid w:val="001F301E"/>
    <w:rsid w:val="001F67C0"/>
    <w:rsid w:val="002259DF"/>
    <w:rsid w:val="002370C7"/>
    <w:rsid w:val="00245F6D"/>
    <w:rsid w:val="002B10F8"/>
    <w:rsid w:val="002D0237"/>
    <w:rsid w:val="002E647D"/>
    <w:rsid w:val="002F7B00"/>
    <w:rsid w:val="00336F9C"/>
    <w:rsid w:val="003431AF"/>
    <w:rsid w:val="003B0C45"/>
    <w:rsid w:val="003E5425"/>
    <w:rsid w:val="003F3E67"/>
    <w:rsid w:val="0043431E"/>
    <w:rsid w:val="0045764C"/>
    <w:rsid w:val="004601ED"/>
    <w:rsid w:val="00474860"/>
    <w:rsid w:val="004C1908"/>
    <w:rsid w:val="004E36BB"/>
    <w:rsid w:val="005062FC"/>
    <w:rsid w:val="00530793"/>
    <w:rsid w:val="00565414"/>
    <w:rsid w:val="005E538F"/>
    <w:rsid w:val="005F06C4"/>
    <w:rsid w:val="00623B1A"/>
    <w:rsid w:val="00632672"/>
    <w:rsid w:val="006449F6"/>
    <w:rsid w:val="00644B8D"/>
    <w:rsid w:val="00653D41"/>
    <w:rsid w:val="0067008E"/>
    <w:rsid w:val="00671330"/>
    <w:rsid w:val="006733FD"/>
    <w:rsid w:val="00680939"/>
    <w:rsid w:val="006A0ED1"/>
    <w:rsid w:val="006B1F96"/>
    <w:rsid w:val="006D0ED8"/>
    <w:rsid w:val="006D0F89"/>
    <w:rsid w:val="00750090"/>
    <w:rsid w:val="007822C8"/>
    <w:rsid w:val="00792ED9"/>
    <w:rsid w:val="00842FEA"/>
    <w:rsid w:val="0085280A"/>
    <w:rsid w:val="008844E9"/>
    <w:rsid w:val="00896981"/>
    <w:rsid w:val="008B592A"/>
    <w:rsid w:val="008D182F"/>
    <w:rsid w:val="00923A6C"/>
    <w:rsid w:val="00931E84"/>
    <w:rsid w:val="00945A8E"/>
    <w:rsid w:val="00964628"/>
    <w:rsid w:val="009C1A13"/>
    <w:rsid w:val="009E00FA"/>
    <w:rsid w:val="009E2F10"/>
    <w:rsid w:val="009F03E3"/>
    <w:rsid w:val="00A13F41"/>
    <w:rsid w:val="00A35EFA"/>
    <w:rsid w:val="00A77EC2"/>
    <w:rsid w:val="00A94797"/>
    <w:rsid w:val="00A95A9A"/>
    <w:rsid w:val="00A96B24"/>
    <w:rsid w:val="00A97F0F"/>
    <w:rsid w:val="00AC21C6"/>
    <w:rsid w:val="00AC50BF"/>
    <w:rsid w:val="00AF435A"/>
    <w:rsid w:val="00B278AD"/>
    <w:rsid w:val="00B43785"/>
    <w:rsid w:val="00B74808"/>
    <w:rsid w:val="00B755AD"/>
    <w:rsid w:val="00B819AA"/>
    <w:rsid w:val="00BA0EE8"/>
    <w:rsid w:val="00BE45D3"/>
    <w:rsid w:val="00BE5B96"/>
    <w:rsid w:val="00BF5D8F"/>
    <w:rsid w:val="00BF640C"/>
    <w:rsid w:val="00C521CD"/>
    <w:rsid w:val="00C55A9B"/>
    <w:rsid w:val="00C64C54"/>
    <w:rsid w:val="00CC30BE"/>
    <w:rsid w:val="00CD1173"/>
    <w:rsid w:val="00CF5418"/>
    <w:rsid w:val="00D06C4B"/>
    <w:rsid w:val="00D17D21"/>
    <w:rsid w:val="00D51188"/>
    <w:rsid w:val="00DB2975"/>
    <w:rsid w:val="00DF7353"/>
    <w:rsid w:val="00E13E58"/>
    <w:rsid w:val="00E155C9"/>
    <w:rsid w:val="00E37A45"/>
    <w:rsid w:val="00E5295B"/>
    <w:rsid w:val="00E67075"/>
    <w:rsid w:val="00EA29F6"/>
    <w:rsid w:val="00EB6BD0"/>
    <w:rsid w:val="00ED52C6"/>
    <w:rsid w:val="00EF1505"/>
    <w:rsid w:val="00F12947"/>
    <w:rsid w:val="00F21438"/>
    <w:rsid w:val="00F33322"/>
    <w:rsid w:val="00F41A35"/>
    <w:rsid w:val="00F4741E"/>
    <w:rsid w:val="00F6183A"/>
    <w:rsid w:val="00F631BA"/>
    <w:rsid w:val="00F8344A"/>
    <w:rsid w:val="00FE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FD"/>
    <w:rPr>
      <w:sz w:val="24"/>
      <w:szCs w:val="24"/>
    </w:rPr>
  </w:style>
  <w:style w:type="paragraph" w:styleId="2">
    <w:name w:val="heading 2"/>
    <w:basedOn w:val="a"/>
    <w:next w:val="a"/>
    <w:qFormat/>
    <w:rsid w:val="006733FD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E13E5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iddenref1">
    <w:name w:val="hiddenref1"/>
    <w:rsid w:val="006733FD"/>
    <w:rPr>
      <w:color w:val="000000"/>
      <w:u w:val="single"/>
    </w:rPr>
  </w:style>
  <w:style w:type="paragraph" w:styleId="a3">
    <w:name w:val="header"/>
    <w:basedOn w:val="a"/>
    <w:semiHidden/>
    <w:unhideWhenUsed/>
    <w:rsid w:val="006733FD"/>
    <w:pPr>
      <w:tabs>
        <w:tab w:val="center" w:pos="4703"/>
        <w:tab w:val="right" w:pos="9406"/>
      </w:tabs>
    </w:pPr>
  </w:style>
  <w:style w:type="character" w:customStyle="1" w:styleId="CharChar2">
    <w:name w:val="Char Char2"/>
    <w:rsid w:val="006733FD"/>
    <w:rPr>
      <w:sz w:val="24"/>
      <w:szCs w:val="24"/>
      <w:lang w:val="bg-BG" w:eastAsia="bg-BG"/>
    </w:rPr>
  </w:style>
  <w:style w:type="paragraph" w:styleId="a4">
    <w:name w:val="footer"/>
    <w:basedOn w:val="a"/>
    <w:semiHidden/>
    <w:unhideWhenUsed/>
    <w:rsid w:val="006733FD"/>
    <w:pPr>
      <w:tabs>
        <w:tab w:val="center" w:pos="4703"/>
        <w:tab w:val="right" w:pos="9406"/>
      </w:tabs>
    </w:pPr>
  </w:style>
  <w:style w:type="character" w:customStyle="1" w:styleId="CharChar1">
    <w:name w:val="Char Char1"/>
    <w:semiHidden/>
    <w:rsid w:val="006733FD"/>
    <w:rPr>
      <w:sz w:val="24"/>
      <w:szCs w:val="24"/>
      <w:lang w:val="bg-BG" w:eastAsia="bg-BG"/>
    </w:rPr>
  </w:style>
  <w:style w:type="paragraph" w:styleId="a5">
    <w:name w:val="Balloon Text"/>
    <w:basedOn w:val="a"/>
    <w:semiHidden/>
    <w:unhideWhenUsed/>
    <w:rsid w:val="006733FD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6733FD"/>
    <w:rPr>
      <w:rFonts w:ascii="Tahoma" w:hAnsi="Tahoma" w:cs="Tahoma"/>
      <w:sz w:val="16"/>
      <w:szCs w:val="16"/>
      <w:lang w:val="bg-BG" w:eastAsia="bg-BG"/>
    </w:rPr>
  </w:style>
  <w:style w:type="character" w:styleId="a6">
    <w:name w:val="Hyperlink"/>
    <w:uiPriority w:val="99"/>
    <w:unhideWhenUsed/>
    <w:rsid w:val="009F03E3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95A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0209.cik.bg/mi2023/decisions/8/2023-09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k0209.cik.bg/mi2023/decisions/7/2023-09-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ik0209.cik.bg/mi2023/decisions/10/2023-09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k0209.cik.bg/mi2023/decisions/9/2023-09-1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1609</CharactersWithSpaces>
  <SharedDoc>false</SharedDoc>
  <HLinks>
    <vt:vector size="24" baseType="variant">
      <vt:variant>
        <vt:i4>327688</vt:i4>
      </vt:variant>
      <vt:variant>
        <vt:i4>9</vt:i4>
      </vt:variant>
      <vt:variant>
        <vt:i4>0</vt:i4>
      </vt:variant>
      <vt:variant>
        <vt:i4>5</vt:i4>
      </vt:variant>
      <vt:variant>
        <vt:lpwstr>https://oik0209.cik.bg/mi2023/decisions/10/2023-09-12</vt:lpwstr>
      </vt:variant>
      <vt:variant>
        <vt:lpwstr/>
      </vt:variant>
      <vt:variant>
        <vt:i4>1245204</vt:i4>
      </vt:variant>
      <vt:variant>
        <vt:i4>6</vt:i4>
      </vt:variant>
      <vt:variant>
        <vt:i4>0</vt:i4>
      </vt:variant>
      <vt:variant>
        <vt:i4>5</vt:i4>
      </vt:variant>
      <vt:variant>
        <vt:lpwstr>https://oik0209.cik.bg/mi2023/decisions/9/2023-09-12</vt:lpwstr>
      </vt:variant>
      <vt:variant>
        <vt:lpwstr/>
      </vt:variant>
      <vt:variant>
        <vt:i4>1245205</vt:i4>
      </vt:variant>
      <vt:variant>
        <vt:i4>3</vt:i4>
      </vt:variant>
      <vt:variant>
        <vt:i4>0</vt:i4>
      </vt:variant>
      <vt:variant>
        <vt:i4>5</vt:i4>
      </vt:variant>
      <vt:variant>
        <vt:lpwstr>https://oik0209.cik.bg/mi2023/decisions/8/2023-09-12</vt:lpwstr>
      </vt:variant>
      <vt:variant>
        <vt:lpwstr/>
      </vt:variant>
      <vt:variant>
        <vt:i4>1245210</vt:i4>
      </vt:variant>
      <vt:variant>
        <vt:i4>0</vt:i4>
      </vt:variant>
      <vt:variant>
        <vt:i4>0</vt:i4>
      </vt:variant>
      <vt:variant>
        <vt:i4>5</vt:i4>
      </vt:variant>
      <vt:variant>
        <vt:lpwstr>https://oik0209.cik.bg/mi2023/decisions/7/2023-09-12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Advocate</cp:lastModifiedBy>
  <cp:revision>4</cp:revision>
  <cp:lastPrinted>2019-07-29T12:56:00Z</cp:lastPrinted>
  <dcterms:created xsi:type="dcterms:W3CDTF">2023-09-20T05:44:00Z</dcterms:created>
  <dcterms:modified xsi:type="dcterms:W3CDTF">2023-09-20T08:10:00Z</dcterms:modified>
</cp:coreProperties>
</file>