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97" w:rsidRDefault="00AE5F97" w:rsidP="00AE5F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КАРНОБАТ на </w:t>
      </w:r>
      <w:bookmarkStart w:id="0" w:name="_GoBack"/>
      <w:bookmarkEnd w:id="0"/>
      <w:r w:rsidR="00D6477A">
        <w:rPr>
          <w:b/>
          <w:sz w:val="28"/>
          <w:szCs w:val="28"/>
        </w:rPr>
        <w:t>0</w:t>
      </w:r>
      <w:r w:rsidR="0032580C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</w:t>
      </w:r>
      <w:r w:rsidR="00D6477A">
        <w:rPr>
          <w:b/>
          <w:sz w:val="28"/>
          <w:szCs w:val="28"/>
          <w:lang w:val="en-US"/>
        </w:rPr>
        <w:t>1</w:t>
      </w:r>
      <w:r w:rsidR="00D6477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 г.</w:t>
      </w:r>
    </w:p>
    <w:p w:rsidR="00AE5F97" w:rsidRDefault="00AE5F97" w:rsidP="00AE5F97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AE5F97" w:rsidRDefault="00AE5F97" w:rsidP="00AE5F97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AE5F97" w:rsidRDefault="00AE5F97" w:rsidP="00AE5F9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="-342" w:tblpY="334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568"/>
        <w:gridCol w:w="2339"/>
      </w:tblGrid>
      <w:tr w:rsidR="001F16D3" w:rsidTr="002649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3" w:rsidRDefault="001F16D3" w:rsidP="00264970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3" w:rsidRDefault="001F16D3" w:rsidP="00264970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3" w:rsidRPr="00AE5F97" w:rsidRDefault="001F16D3" w:rsidP="002649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>ОИК</w:t>
            </w:r>
          </w:p>
        </w:tc>
      </w:tr>
      <w:tr w:rsidR="001F16D3" w:rsidTr="002649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3" w:rsidRDefault="001F16D3" w:rsidP="002649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3" w:rsidRPr="0032580C" w:rsidRDefault="0032580C" w:rsidP="0032580C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  <w:r w:rsidRPr="0032580C">
              <w:t>Обявяване избрани кмет на община, кмет на кметство Невестино след провеждане на втори тур на изборите за кметове на 3 ноември 2019 г. на територията на община Карнобат</w:t>
            </w:r>
            <w:r w:rsidRPr="0032580C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D3" w:rsidRPr="00AE5F97" w:rsidRDefault="001F16D3" w:rsidP="002649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Колева</w:t>
            </w:r>
          </w:p>
        </w:tc>
      </w:tr>
    </w:tbl>
    <w:p w:rsidR="00AE5F97" w:rsidRDefault="00AE5F97" w:rsidP="00AE5F97">
      <w:pPr>
        <w:rPr>
          <w:sz w:val="28"/>
          <w:szCs w:val="28"/>
        </w:rPr>
      </w:pPr>
    </w:p>
    <w:p w:rsidR="0045754D" w:rsidRDefault="0045754D"/>
    <w:sectPr w:rsidR="0045754D" w:rsidSect="0025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244"/>
    <w:multiLevelType w:val="hybridMultilevel"/>
    <w:tmpl w:val="C71E7CD6"/>
    <w:lvl w:ilvl="0" w:tplc="7BE6A992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3155D"/>
    <w:multiLevelType w:val="hybridMultilevel"/>
    <w:tmpl w:val="593E086A"/>
    <w:lvl w:ilvl="0" w:tplc="8C60AC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3F31C37"/>
    <w:multiLevelType w:val="hybridMultilevel"/>
    <w:tmpl w:val="593E086A"/>
    <w:lvl w:ilvl="0" w:tplc="8C60AC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87A6CB4"/>
    <w:multiLevelType w:val="hybridMultilevel"/>
    <w:tmpl w:val="CFC8C0F8"/>
    <w:lvl w:ilvl="0" w:tplc="6C6A91A2">
      <w:start w:val="1"/>
      <w:numFmt w:val="decimal"/>
      <w:lvlText w:val="%1."/>
      <w:lvlJc w:val="left"/>
      <w:pPr>
        <w:ind w:left="1068" w:hanging="360"/>
      </w:pPr>
      <w:rPr>
        <w:rFonts w:cs="Arial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AE5F97"/>
    <w:rsid w:val="0000378F"/>
    <w:rsid w:val="000260FA"/>
    <w:rsid w:val="00197D2A"/>
    <w:rsid w:val="001F16D3"/>
    <w:rsid w:val="00252D9C"/>
    <w:rsid w:val="0032580C"/>
    <w:rsid w:val="00387645"/>
    <w:rsid w:val="0045754D"/>
    <w:rsid w:val="00500167"/>
    <w:rsid w:val="005A386E"/>
    <w:rsid w:val="00881CC5"/>
    <w:rsid w:val="009D0861"/>
    <w:rsid w:val="00AC7223"/>
    <w:rsid w:val="00AE5F97"/>
    <w:rsid w:val="00B949B3"/>
    <w:rsid w:val="00D37442"/>
    <w:rsid w:val="00D6477A"/>
    <w:rsid w:val="00D746AA"/>
    <w:rsid w:val="00EC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9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C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4">
    <w:name w:val="Style4"/>
    <w:basedOn w:val="a"/>
    <w:uiPriority w:val="99"/>
    <w:rsid w:val="00D3744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lang w:eastAsia="bg-BG"/>
    </w:rPr>
  </w:style>
  <w:style w:type="character" w:customStyle="1" w:styleId="FontStyle13">
    <w:name w:val="Font Style13"/>
    <w:basedOn w:val="a0"/>
    <w:uiPriority w:val="99"/>
    <w:rsid w:val="00D37442"/>
    <w:rPr>
      <w:rFonts w:ascii="Arial" w:hAnsi="Arial" w:cs="Arial" w:hint="default"/>
      <w:sz w:val="20"/>
      <w:szCs w:val="20"/>
    </w:rPr>
  </w:style>
  <w:style w:type="paragraph" w:styleId="a4">
    <w:name w:val="Normal (Web)"/>
    <w:basedOn w:val="a"/>
    <w:unhideWhenUsed/>
    <w:rsid w:val="001F16D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TSUNEW20</dc:creator>
  <cp:keywords/>
  <dc:description/>
  <cp:lastModifiedBy>TSUNEW20</cp:lastModifiedBy>
  <cp:revision>18</cp:revision>
  <dcterms:created xsi:type="dcterms:W3CDTF">2019-09-04T15:46:00Z</dcterms:created>
  <dcterms:modified xsi:type="dcterms:W3CDTF">2019-11-05T15:32:00Z</dcterms:modified>
</cp:coreProperties>
</file>